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2F68" w14:textId="77777777" w:rsidR="00FC475A" w:rsidRPr="00FE162F" w:rsidRDefault="00D825AF" w:rsidP="00051DD5">
      <w:pPr>
        <w:jc w:val="center"/>
        <w:rPr>
          <w:rFonts w:cs="Times New Roman"/>
          <w:b/>
          <w:bCs/>
          <w:szCs w:val="24"/>
        </w:rPr>
      </w:pPr>
      <w:r w:rsidRPr="00FE162F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FE162F" w14:paraId="63BD4B94" w14:textId="77777777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176ED8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bookmarkStart w:id="0" w:name="_Hlk52440721"/>
            <w:r w:rsidRPr="00FE162F">
              <w:rPr>
                <w:rFonts w:cs="Times New Roman"/>
                <w:b/>
                <w:sz w:val="24"/>
                <w:szCs w:val="24"/>
              </w:rPr>
              <w:t>Kod 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B040193" w14:textId="77777777" w:rsidR="00D825AF" w:rsidRPr="00FE162F" w:rsidRDefault="000A301B" w:rsidP="00051DD5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162F">
              <w:rPr>
                <w:rFonts w:cs="Times New Roman"/>
                <w:b/>
                <w:iCs/>
                <w:sz w:val="24"/>
                <w:szCs w:val="24"/>
              </w:rPr>
              <w:t>0913.4.POŁ1.C.OPP</w:t>
            </w:r>
          </w:p>
        </w:tc>
      </w:tr>
      <w:tr w:rsidR="00D825AF" w:rsidRPr="00556A3E" w14:paraId="7071DBB9" w14:textId="77777777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0956C9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Nazwa 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31535E0C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664BC41B" w14:textId="77777777" w:rsidR="00D825AF" w:rsidRPr="00FE162F" w:rsidRDefault="000A301B" w:rsidP="00051DD5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ORGANIZACJA PRACY POŁOŻNEJ</w:t>
            </w:r>
          </w:p>
          <w:p w14:paraId="03AF202C" w14:textId="77777777" w:rsidR="000A301B" w:rsidRPr="00FE162F" w:rsidRDefault="000A301B" w:rsidP="00051D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i/>
                <w:color w:val="202124"/>
                <w:sz w:val="24"/>
                <w:szCs w:val="24"/>
                <w:lang w:eastAsia="pl-PL"/>
              </w:rPr>
            </w:pPr>
            <w:r w:rsidRPr="00FE162F">
              <w:rPr>
                <w:rFonts w:eastAsia="Times New Roman" w:cs="Times New Roman"/>
                <w:b/>
                <w:i/>
                <w:color w:val="202124"/>
                <w:sz w:val="24"/>
                <w:szCs w:val="24"/>
                <w:lang w:eastAsia="pl-PL"/>
              </w:rPr>
              <w:t>ORGANIZATION OF THE MATERNITY WORK</w:t>
            </w:r>
          </w:p>
        </w:tc>
      </w:tr>
      <w:tr w:rsidR="00D825AF" w:rsidRPr="00FE162F" w14:paraId="0CE1588C" w14:textId="77777777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073AB2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63AD7C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033A52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3C0EB6F8" w14:textId="77777777" w:rsidR="00D825AF" w:rsidRPr="00FE162F" w:rsidRDefault="00D825AF" w:rsidP="005D7CD3">
      <w:pPr>
        <w:spacing w:line="240" w:lineRule="auto"/>
        <w:jc w:val="left"/>
        <w:rPr>
          <w:rFonts w:cs="Times New Roman"/>
          <w:szCs w:val="24"/>
        </w:rPr>
      </w:pPr>
    </w:p>
    <w:p w14:paraId="1B8E2635" w14:textId="77777777" w:rsidR="00D825AF" w:rsidRPr="00FE162F" w:rsidRDefault="00D825AF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FE162F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41287C" w:rsidRPr="00FE162F" w14:paraId="527178D3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5C7820" w14:textId="77777777" w:rsidR="0041287C" w:rsidRPr="00FE162F" w:rsidRDefault="0041287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1.1. Kierunek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79384B" w14:textId="77777777" w:rsidR="0041287C" w:rsidRPr="00FE162F" w:rsidRDefault="0041287C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Położnictwo</w:t>
            </w:r>
          </w:p>
        </w:tc>
      </w:tr>
      <w:tr w:rsidR="0041287C" w:rsidRPr="00FE162F" w14:paraId="4356BB48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351FED" w14:textId="77777777" w:rsidR="0041287C" w:rsidRPr="00FE162F" w:rsidRDefault="0041287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1.2. Forma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16A8CE" w14:textId="77777777" w:rsidR="0041287C" w:rsidRPr="00FE162F" w:rsidRDefault="0041287C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Studia stacjonarne</w:t>
            </w:r>
          </w:p>
        </w:tc>
      </w:tr>
      <w:tr w:rsidR="0041287C" w:rsidRPr="00FE162F" w14:paraId="6A869874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5B87D4" w14:textId="77777777" w:rsidR="0041287C" w:rsidRPr="00FE162F" w:rsidRDefault="0041287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1.3. Poziom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76C594" w14:textId="77777777" w:rsidR="0041287C" w:rsidRPr="00FE162F" w:rsidRDefault="00FE162F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41287C" w:rsidRPr="00FE162F" w14:paraId="172FAE3A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893843D" w14:textId="77777777" w:rsidR="0041287C" w:rsidRPr="00FE162F" w:rsidRDefault="0041287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1.4. Profil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44F9CA" w14:textId="77777777" w:rsidR="0041287C" w:rsidRPr="00FE162F" w:rsidRDefault="0041287C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Praktyczny</w:t>
            </w:r>
          </w:p>
        </w:tc>
      </w:tr>
      <w:tr w:rsidR="0041287C" w:rsidRPr="00FE162F" w14:paraId="45535F13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B3B9381" w14:textId="77777777" w:rsidR="0041287C" w:rsidRPr="00FE162F" w:rsidRDefault="0041287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1.5. Osoba przygotowująca kartę 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968AB0" w14:textId="77777777" w:rsidR="0041287C" w:rsidRPr="00556A3E" w:rsidRDefault="0041287C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dr n. o zdr. Małgorzata Jasińska</w:t>
            </w:r>
          </w:p>
        </w:tc>
      </w:tr>
      <w:tr w:rsidR="0041287C" w:rsidRPr="00556A3E" w14:paraId="5AA44768" w14:textId="77777777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732D47" w14:textId="77777777" w:rsidR="0041287C" w:rsidRPr="00FE162F" w:rsidRDefault="0041287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9CBA50" w14:textId="77777777" w:rsidR="0041287C" w:rsidRPr="00FE162F" w:rsidRDefault="00000000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hyperlink r:id="rId5" w:history="1">
              <w:r w:rsidR="00324183" w:rsidRPr="00FE162F">
                <w:rPr>
                  <w:rStyle w:val="Hipercze"/>
                  <w:rFonts w:cs="Times New Roman"/>
                  <w:sz w:val="24"/>
                  <w:szCs w:val="24"/>
                </w:rPr>
                <w:t>malgorzata.jasinska@ujk.edu.pl</w:t>
              </w:r>
            </w:hyperlink>
          </w:p>
        </w:tc>
      </w:tr>
    </w:tbl>
    <w:p w14:paraId="6B545165" w14:textId="77777777" w:rsidR="00D825AF" w:rsidRPr="00556A3E" w:rsidRDefault="00D825AF" w:rsidP="005D7CD3">
      <w:pPr>
        <w:spacing w:line="240" w:lineRule="auto"/>
        <w:jc w:val="left"/>
        <w:rPr>
          <w:rFonts w:cs="Times New Roman"/>
          <w:szCs w:val="24"/>
          <w:lang w:val="en-US"/>
        </w:rPr>
      </w:pPr>
    </w:p>
    <w:p w14:paraId="1CC3901F" w14:textId="77777777" w:rsidR="00D825AF" w:rsidRPr="00FE162F" w:rsidRDefault="00D825AF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FE162F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FE162F" w14:paraId="6A9AB776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57CB5A1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2.1. Język 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509616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j. polski</w:t>
            </w:r>
          </w:p>
        </w:tc>
      </w:tr>
      <w:tr w:rsidR="00FE162F" w:rsidRPr="00FE162F" w14:paraId="0E2055C7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7D123E" w14:textId="77777777" w:rsidR="00FE162F" w:rsidRPr="00556A3E" w:rsidRDefault="00FE162F" w:rsidP="005D7CD3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b/>
                <w:sz w:val="24"/>
                <w:szCs w:val="24"/>
                <w:lang w:val="pl-PL"/>
              </w:rPr>
              <w:t>2.2.Semestry, na których realizowany jest przedmiot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531AF55" w14:textId="7B66A545" w:rsidR="00FE162F" w:rsidRPr="00FE162F" w:rsidRDefault="00FE162F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</w:tr>
      <w:tr w:rsidR="00D825AF" w:rsidRPr="00FE162F" w14:paraId="419C6D50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9877D8D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2.</w:t>
            </w:r>
            <w:r w:rsidR="00FE162F" w:rsidRPr="00FE162F">
              <w:rPr>
                <w:rFonts w:cs="Times New Roman"/>
                <w:b/>
                <w:sz w:val="24"/>
                <w:szCs w:val="24"/>
              </w:rPr>
              <w:t>3</w:t>
            </w:r>
            <w:r w:rsidRPr="00FE162F">
              <w:rPr>
                <w:rFonts w:cs="Times New Roman"/>
                <w:b/>
                <w:sz w:val="24"/>
                <w:szCs w:val="24"/>
              </w:rPr>
              <w:t>. Wymagania wst</w:t>
            </w:r>
            <w:r w:rsidR="00FE162F">
              <w:rPr>
                <w:rFonts w:cs="Times New Roman"/>
                <w:b/>
                <w:sz w:val="24"/>
                <w:szCs w:val="24"/>
              </w:rPr>
              <w:t>ę</w:t>
            </w:r>
            <w:r w:rsidRPr="00FE162F">
              <w:rPr>
                <w:rFonts w:cs="Times New Roman"/>
                <w:b/>
                <w:sz w:val="24"/>
                <w:szCs w:val="24"/>
              </w:rPr>
              <w:t>pne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E83DED" w14:textId="77777777" w:rsidR="00D825AF" w:rsidRPr="00FE162F" w:rsidRDefault="00FE162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P</w:t>
            </w:r>
            <w:r w:rsidR="0038074C" w:rsidRPr="00FE162F">
              <w:rPr>
                <w:rFonts w:cs="Times New Roman"/>
                <w:spacing w:val="-6"/>
                <w:sz w:val="24"/>
                <w:szCs w:val="24"/>
              </w:rPr>
              <w:t>odstaw</w:t>
            </w:r>
            <w:r>
              <w:rPr>
                <w:rFonts w:cs="Times New Roman"/>
                <w:spacing w:val="-6"/>
                <w:sz w:val="24"/>
                <w:szCs w:val="24"/>
              </w:rPr>
              <w:t>y</w:t>
            </w:r>
            <w:r w:rsidR="0038074C" w:rsidRPr="00FE162F">
              <w:rPr>
                <w:rFonts w:cs="Times New Roman"/>
                <w:spacing w:val="-6"/>
                <w:sz w:val="24"/>
                <w:szCs w:val="24"/>
              </w:rPr>
              <w:t xml:space="preserve"> opieki położniczej.</w:t>
            </w:r>
          </w:p>
        </w:tc>
      </w:tr>
    </w:tbl>
    <w:p w14:paraId="291A6317" w14:textId="77777777" w:rsidR="00D825AF" w:rsidRPr="00FE162F" w:rsidRDefault="00D825AF" w:rsidP="005D7CD3">
      <w:pPr>
        <w:spacing w:line="240" w:lineRule="auto"/>
        <w:jc w:val="left"/>
        <w:rPr>
          <w:rFonts w:cs="Times New Roman"/>
          <w:szCs w:val="24"/>
        </w:rPr>
      </w:pPr>
    </w:p>
    <w:p w14:paraId="745838B4" w14:textId="77777777" w:rsidR="00D825AF" w:rsidRPr="00FE162F" w:rsidRDefault="00D825AF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FE162F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38074C" w:rsidRPr="00FE162F" w14:paraId="1F5955D7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778438F0" w14:textId="77777777" w:rsidR="0038074C" w:rsidRPr="00FE162F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895097" w14:textId="77777777" w:rsidR="0038074C" w:rsidRPr="00FE162F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CE57F01" w14:textId="02019DD5" w:rsidR="00FE162F" w:rsidRPr="00556A3E" w:rsidRDefault="00FE162F" w:rsidP="005D7CD3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556A3E">
              <w:rPr>
                <w:rFonts w:eastAsia="Times New Roman" w:cs="Times New Roman"/>
                <w:sz w:val="24"/>
                <w:szCs w:val="24"/>
                <w:lang w:val="pl-PL"/>
              </w:rPr>
              <w:t>WYKŁAD: 2</w:t>
            </w:r>
            <w:r w:rsidR="00556A3E">
              <w:rPr>
                <w:rFonts w:eastAsia="Times New Roman" w:cs="Times New Roman"/>
                <w:sz w:val="24"/>
                <w:szCs w:val="24"/>
                <w:lang w:val="pl-PL"/>
              </w:rPr>
              <w:t>0</w:t>
            </w:r>
            <w:r w:rsidRPr="00556A3E">
              <w:rPr>
                <w:rFonts w:eastAsia="Times New Roman" w:cs="Times New Roman"/>
                <w:sz w:val="24"/>
                <w:szCs w:val="24"/>
                <w:lang w:val="pl-PL"/>
              </w:rPr>
              <w:t xml:space="preserve"> godz. godz. niekontaktowe </w:t>
            </w:r>
            <w:r w:rsidR="00556A3E">
              <w:rPr>
                <w:rFonts w:eastAsia="Times New Roman" w:cs="Times New Roman"/>
                <w:sz w:val="24"/>
                <w:szCs w:val="24"/>
                <w:lang w:val="pl-PL"/>
              </w:rPr>
              <w:t>10</w:t>
            </w:r>
          </w:p>
          <w:p w14:paraId="0B463484" w14:textId="023AC045" w:rsidR="0038074C" w:rsidRPr="00556A3E" w:rsidRDefault="00FE162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eastAsia="Times New Roman" w:cs="Times New Roman"/>
                <w:sz w:val="24"/>
                <w:szCs w:val="24"/>
                <w:lang w:val="pl-PL"/>
              </w:rPr>
              <w:t>ĆWICZENIA: 1</w:t>
            </w:r>
            <w:r w:rsidR="00556A3E">
              <w:rPr>
                <w:rFonts w:eastAsia="Times New Roman" w:cs="Times New Roman"/>
                <w:sz w:val="24"/>
                <w:szCs w:val="24"/>
                <w:lang w:val="pl-PL"/>
              </w:rPr>
              <w:t>0</w:t>
            </w:r>
            <w:r w:rsidRPr="00556A3E">
              <w:rPr>
                <w:rFonts w:eastAsia="Times New Roman" w:cs="Times New Roman"/>
                <w:sz w:val="24"/>
                <w:szCs w:val="24"/>
                <w:lang w:val="pl-PL"/>
              </w:rPr>
              <w:t xml:space="preserve"> godzin, godziny niekontaktowe: 10</w:t>
            </w:r>
          </w:p>
        </w:tc>
      </w:tr>
      <w:tr w:rsidR="0038074C" w:rsidRPr="00FE162F" w14:paraId="1CD0A1E5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413EE130" w14:textId="77777777" w:rsidR="0038074C" w:rsidRPr="00FE162F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51BE3D" w14:textId="77777777" w:rsidR="0038074C" w:rsidRPr="00FE162F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Miejsce realizacji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FBEECB" w14:textId="77777777" w:rsidR="00FE162F" w:rsidRPr="00556A3E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Wykład</w:t>
            </w:r>
            <w:r w:rsidR="00F02CD1" w:rsidRPr="00556A3E">
              <w:rPr>
                <w:rFonts w:cs="Times New Roman"/>
                <w:sz w:val="24"/>
                <w:szCs w:val="24"/>
                <w:lang w:val="pl-PL"/>
              </w:rPr>
              <w:t xml:space="preserve"> -</w:t>
            </w: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 zajęcia w pomieszczeniu dydaktycznym </w:t>
            </w:r>
            <w:r w:rsidR="00FE162F" w:rsidRPr="00556A3E">
              <w:rPr>
                <w:rFonts w:cs="Times New Roman"/>
                <w:sz w:val="24"/>
                <w:szCs w:val="24"/>
                <w:lang w:val="pl-PL"/>
              </w:rPr>
              <w:t xml:space="preserve">CM, </w:t>
            </w: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UJK. </w:t>
            </w:r>
          </w:p>
          <w:p w14:paraId="5204CA45" w14:textId="77777777" w:rsidR="0038074C" w:rsidRPr="00556A3E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Ćwiczenia</w:t>
            </w:r>
            <w:r w:rsidR="00F02CD1" w:rsidRPr="00556A3E">
              <w:rPr>
                <w:rFonts w:cs="Times New Roman"/>
                <w:sz w:val="24"/>
                <w:szCs w:val="24"/>
                <w:lang w:val="pl-PL"/>
              </w:rPr>
              <w:t xml:space="preserve"> -</w:t>
            </w: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 zajęcia w pomieszczeniu dydaktycznym </w:t>
            </w:r>
            <w:r w:rsidR="00FE162F" w:rsidRPr="00556A3E">
              <w:rPr>
                <w:rFonts w:cs="Times New Roman"/>
                <w:sz w:val="24"/>
                <w:szCs w:val="24"/>
                <w:lang w:val="pl-PL"/>
              </w:rPr>
              <w:t xml:space="preserve">CM, </w:t>
            </w: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UJK. </w:t>
            </w:r>
          </w:p>
        </w:tc>
      </w:tr>
      <w:tr w:rsidR="0038074C" w:rsidRPr="00FE162F" w14:paraId="07EA9B14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0ADF8617" w14:textId="77777777" w:rsidR="0038074C" w:rsidRPr="00FE162F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C27E72A" w14:textId="77777777" w:rsidR="0038074C" w:rsidRPr="00FE162F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Forma zaliczenia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DC02AF" w14:textId="77777777" w:rsidR="005D7CD3" w:rsidRPr="00556A3E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Wykład - zaliczenie z oceną. </w:t>
            </w:r>
          </w:p>
          <w:p w14:paraId="505FD7E7" w14:textId="77777777" w:rsidR="0038074C" w:rsidRPr="00556A3E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Ćwiczenia - zaliczenie z oceną. </w:t>
            </w:r>
          </w:p>
        </w:tc>
      </w:tr>
      <w:tr w:rsidR="0038074C" w:rsidRPr="00FE162F" w14:paraId="5B7F4D38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4E4BFFCB" w14:textId="77777777" w:rsidR="0038074C" w:rsidRPr="00FE162F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A0EB0F" w14:textId="77777777" w:rsidR="0038074C" w:rsidRPr="00FE162F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Metody 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C666FE6" w14:textId="77777777" w:rsidR="005D7CD3" w:rsidRPr="00556A3E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pacing w:val="-6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pacing w:val="-6"/>
                <w:sz w:val="24"/>
                <w:szCs w:val="24"/>
                <w:lang w:val="pl-PL"/>
              </w:rPr>
              <w:t xml:space="preserve">Wykład: wykład informacyjny, wykład konwersatoryjny. </w:t>
            </w:r>
          </w:p>
          <w:p w14:paraId="40DF8F0A" w14:textId="77777777" w:rsidR="0038074C" w:rsidRPr="00556A3E" w:rsidRDefault="0038074C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pacing w:val="-6"/>
                <w:sz w:val="24"/>
                <w:szCs w:val="24"/>
                <w:lang w:val="pl-PL"/>
              </w:rPr>
              <w:t>Ćwiczenia: pogadanka, praca ze źródłem drukowanym, prezentacja multimedialna, dyskusja, praca w grupach.</w:t>
            </w:r>
          </w:p>
        </w:tc>
      </w:tr>
      <w:tr w:rsidR="00513683" w:rsidRPr="00FE162F" w14:paraId="1251EEA7" w14:textId="77777777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14:paraId="3DC24E56" w14:textId="77777777" w:rsidR="00513683" w:rsidRPr="00FE162F" w:rsidRDefault="00513683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14:paraId="62440FC8" w14:textId="77777777" w:rsidR="00513683" w:rsidRPr="00FE162F" w:rsidRDefault="00513683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Wykaz 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1E63FD" w14:textId="77777777" w:rsidR="00513683" w:rsidRPr="00FE162F" w:rsidRDefault="00513683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EED62C" w14:textId="77777777" w:rsidR="00513683" w:rsidRPr="00556A3E" w:rsidRDefault="00513683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1. Ksykiewicz – Dorota A. (red). Podstawy organizacji pracy pielęgniarskiej. Wyd. Czelej Lublin 2004. </w:t>
            </w:r>
          </w:p>
          <w:p w14:paraId="159B3A17" w14:textId="77777777" w:rsidR="00513683" w:rsidRPr="00556A3E" w:rsidRDefault="00513683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2. Kautsch M. (red.) Zarządzanie w opiece zdrowotnej. Nowe Wyzwania. Wyd. Wolters Kluwer. Warszawa 2015.</w:t>
            </w:r>
          </w:p>
          <w:p w14:paraId="7F10519A" w14:textId="77777777" w:rsidR="00513683" w:rsidRPr="00556A3E" w:rsidRDefault="00513683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3. Ksykiewicz-Dorota A. (red) Zarządzanie w pielęgniarstwie. PZWL, Warszawa 2019.</w:t>
            </w:r>
          </w:p>
          <w:p w14:paraId="30178B90" w14:textId="77777777" w:rsidR="00513683" w:rsidRPr="00556A3E" w:rsidRDefault="00513683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4. Akty prawne (odzwierciedlające aktualny stan prawny).</w:t>
            </w:r>
          </w:p>
        </w:tc>
      </w:tr>
      <w:tr w:rsidR="00513683" w:rsidRPr="00FE162F" w14:paraId="4D6E1253" w14:textId="77777777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6C3D4040" w14:textId="77777777" w:rsidR="00513683" w:rsidRPr="00556A3E" w:rsidRDefault="00513683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4D6D150" w14:textId="77777777" w:rsidR="00513683" w:rsidRPr="00556A3E" w:rsidRDefault="00513683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028997E" w14:textId="77777777" w:rsidR="00513683" w:rsidRPr="00FE162F" w:rsidRDefault="00513683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954FC9" w14:textId="77777777" w:rsidR="00513683" w:rsidRPr="00556A3E" w:rsidRDefault="00513683" w:rsidP="005D7C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1. Orlak K. Stres w pracy oraz jego wpływ na występowanie wypadków przy pracy i stan zdrowia osób pracujących. Stowarzyszenie Zdrowa Praca. Warszawa 2014 (wersja pdf). </w:t>
            </w:r>
          </w:p>
          <w:p w14:paraId="2B22CA22" w14:textId="77777777" w:rsidR="00513683" w:rsidRPr="00556A3E" w:rsidRDefault="00513683" w:rsidP="005D7C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color w:val="000000"/>
                <w:sz w:val="24"/>
                <w:szCs w:val="24"/>
                <w:lang w:val="pl-PL"/>
              </w:rPr>
              <w:t>2. Głowacka M. D. Mojs E. (red.)</w:t>
            </w:r>
            <w:r w:rsidR="004E1CF3" w:rsidRPr="00556A3E">
              <w:rPr>
                <w:rFonts w:cs="Times New Roman"/>
                <w:color w:val="000000"/>
                <w:sz w:val="24"/>
                <w:szCs w:val="24"/>
                <w:lang w:val="pl-PL"/>
              </w:rPr>
              <w:t>.</w:t>
            </w:r>
            <w:r w:rsidRPr="00556A3E"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 Profesjonalne zarządzanie kadrami w podmiotach leczniczych. Wyd. Wolters Kluwer. Warszawa 2015. </w:t>
            </w:r>
          </w:p>
          <w:p w14:paraId="70B1346B" w14:textId="77777777" w:rsidR="00513683" w:rsidRPr="00556A3E" w:rsidRDefault="00513683" w:rsidP="005D7C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3. </w:t>
            </w:r>
            <w:r w:rsidRPr="00556A3E">
              <w:rPr>
                <w:rFonts w:cs="Times New Roman"/>
                <w:sz w:val="24"/>
                <w:szCs w:val="24"/>
                <w:lang w:val="pl-PL"/>
              </w:rPr>
              <w:t>Wiśniewska M. Jakość usług medycznych. CeDeWu. Warszawa 2019.</w:t>
            </w:r>
          </w:p>
          <w:p w14:paraId="5934E44E" w14:textId="77777777" w:rsidR="00513683" w:rsidRPr="00556A3E" w:rsidRDefault="00513683" w:rsidP="005D7C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4. Waszkowska M, Potocka A, Wojtaszczyk P. Miejsce pracy na miarę oczekiwań. Instytut Medycyny Pracy IM. Prof. J. Nofera. Łódź 2010. </w:t>
            </w:r>
          </w:p>
          <w:p w14:paraId="5D2772DB" w14:textId="77777777" w:rsidR="00513683" w:rsidRPr="00556A3E" w:rsidRDefault="00513683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color w:val="000000"/>
                <w:sz w:val="24"/>
                <w:szCs w:val="24"/>
                <w:lang w:val="pl-PL"/>
              </w:rPr>
              <w:t>5. Ustawa o zawodzie pielęgniarki i położnej, standardy opieki położniczej.</w:t>
            </w:r>
          </w:p>
        </w:tc>
      </w:tr>
    </w:tbl>
    <w:p w14:paraId="12C1E108" w14:textId="77777777" w:rsidR="00D825AF" w:rsidRPr="00FE162F" w:rsidRDefault="00D825AF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</w:p>
    <w:p w14:paraId="32E2B272" w14:textId="77777777" w:rsidR="00D825AF" w:rsidRPr="00FE162F" w:rsidRDefault="00D825AF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FE162F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FE162F" w14:paraId="695BF428" w14:textId="77777777" w:rsidTr="00D825AF">
        <w:tc>
          <w:tcPr>
            <w:tcW w:w="10485" w:type="dxa"/>
            <w:shd w:val="clear" w:color="auto" w:fill="FFFFFF" w:themeFill="background1"/>
          </w:tcPr>
          <w:p w14:paraId="3DE47E48" w14:textId="77777777" w:rsidR="00D825AF" w:rsidRPr="00FE162F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E162F">
              <w:rPr>
                <w:rFonts w:cs="Times New Roman"/>
                <w:b/>
                <w:bCs/>
                <w:sz w:val="24"/>
                <w:szCs w:val="24"/>
              </w:rPr>
              <w:t>4.1.Cele przedmiotu (</w:t>
            </w:r>
            <w:r w:rsidRPr="005D7CD3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Pr="00FE162F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14:paraId="01CD52D9" w14:textId="77777777" w:rsidR="005D7CD3" w:rsidRPr="002D4577" w:rsidRDefault="005D7CD3" w:rsidP="005D7C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/>
                <w:color w:val="000000"/>
                <w:sz w:val="24"/>
                <w:szCs w:val="24"/>
              </w:rPr>
            </w:pPr>
            <w:r w:rsidRPr="002D4577">
              <w:rPr>
                <w:rFonts w:cs="Times New Roman"/>
                <w:b/>
                <w:i/>
                <w:color w:val="000000"/>
                <w:sz w:val="24"/>
                <w:szCs w:val="24"/>
              </w:rPr>
              <w:t>Wykłady:</w:t>
            </w:r>
          </w:p>
          <w:p w14:paraId="3CEFF545" w14:textId="77777777" w:rsidR="0049210F" w:rsidRPr="00FE162F" w:rsidRDefault="0049210F" w:rsidP="005D7C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E162F">
              <w:rPr>
                <w:rFonts w:cs="Times New Roman"/>
                <w:color w:val="000000"/>
                <w:sz w:val="24"/>
                <w:szCs w:val="24"/>
              </w:rPr>
              <w:t>Student pozna przepisy dotyczące organizacji pr</w:t>
            </w:r>
            <w:r w:rsidR="005D7CD3">
              <w:rPr>
                <w:rFonts w:cs="Times New Roman"/>
                <w:color w:val="000000"/>
                <w:sz w:val="24"/>
                <w:szCs w:val="24"/>
              </w:rPr>
              <w:t>acy oraz modele pracy położnej.</w:t>
            </w:r>
            <w:r w:rsidRPr="00FE162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5CA138E0" w14:textId="77777777" w:rsidR="002D4577" w:rsidRPr="002D4577" w:rsidRDefault="002D4577" w:rsidP="005D7CD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/>
                <w:color w:val="000000"/>
                <w:sz w:val="24"/>
                <w:szCs w:val="24"/>
              </w:rPr>
            </w:pPr>
            <w:r w:rsidRPr="002D4577">
              <w:rPr>
                <w:rFonts w:cs="Times New Roman"/>
                <w:b/>
                <w:i/>
                <w:color w:val="000000"/>
                <w:sz w:val="24"/>
                <w:szCs w:val="24"/>
              </w:rPr>
              <w:t>Ćwiczenia:</w:t>
            </w:r>
          </w:p>
          <w:p w14:paraId="300FCDEE" w14:textId="77777777" w:rsidR="00D825AF" w:rsidRPr="00FE162F" w:rsidRDefault="0049210F" w:rsidP="002D457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color w:val="000000"/>
                <w:sz w:val="24"/>
                <w:szCs w:val="24"/>
              </w:rPr>
              <w:t xml:space="preserve">Student nauczy się organizować pracę z uwzględnieniem aktualnych standardów i procedur, prowadzić </w:t>
            </w:r>
            <w:r w:rsidRPr="00FE162F">
              <w:rPr>
                <w:rFonts w:cs="Times New Roman"/>
                <w:color w:val="000000"/>
                <w:sz w:val="24"/>
                <w:szCs w:val="24"/>
              </w:rPr>
              <w:lastRenderedPageBreak/>
              <w:t>dokumentację oraz</w:t>
            </w:r>
            <w:r w:rsidR="002D457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E162F">
              <w:rPr>
                <w:rFonts w:cs="Times New Roman"/>
                <w:color w:val="000000"/>
                <w:sz w:val="24"/>
                <w:szCs w:val="24"/>
              </w:rPr>
              <w:t>planować własny rozwój zawodowy z uwzględnieniem rynku pracy (ćwiczenia).</w:t>
            </w:r>
          </w:p>
        </w:tc>
      </w:tr>
      <w:tr w:rsidR="0041287C" w:rsidRPr="00FE162F" w14:paraId="3395D628" w14:textId="77777777" w:rsidTr="00D825AF">
        <w:tc>
          <w:tcPr>
            <w:tcW w:w="10485" w:type="dxa"/>
            <w:shd w:val="clear" w:color="auto" w:fill="FFFFFF" w:themeFill="background1"/>
          </w:tcPr>
          <w:p w14:paraId="07B2946D" w14:textId="77777777" w:rsidR="00391DBD" w:rsidRPr="00FE162F" w:rsidRDefault="0041287C" w:rsidP="00391DBD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E162F">
              <w:rPr>
                <w:rFonts w:cs="Times New Roman"/>
                <w:b/>
                <w:bCs/>
                <w:sz w:val="24"/>
                <w:szCs w:val="24"/>
              </w:rPr>
              <w:lastRenderedPageBreak/>
              <w:t>4.2. Treści programowe</w:t>
            </w:r>
            <w:r w:rsidR="00391DBD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91DBD" w:rsidRPr="00FE162F"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="00391DBD" w:rsidRPr="005D7CD3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="00391DBD" w:rsidRPr="00FE162F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14:paraId="68F4D0AB" w14:textId="77777777" w:rsidR="0041287C" w:rsidRPr="005D7CD3" w:rsidRDefault="0041287C" w:rsidP="005D7CD3">
            <w:pPr>
              <w:spacing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5D7CD3">
              <w:rPr>
                <w:rFonts w:cs="Times New Roman"/>
                <w:b/>
                <w:i/>
                <w:sz w:val="24"/>
                <w:szCs w:val="24"/>
              </w:rPr>
              <w:t>Wykłady: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69"/>
            </w:tblGrid>
            <w:tr w:rsidR="0041287C" w:rsidRPr="00FE162F" w14:paraId="28C717D2" w14:textId="77777777" w:rsidTr="005C0D4E">
              <w:trPr>
                <w:trHeight w:val="894"/>
              </w:trPr>
              <w:tc>
                <w:tcPr>
                  <w:tcW w:w="10281" w:type="dxa"/>
                </w:tcPr>
                <w:p w14:paraId="12F61D5F" w14:textId="77777777" w:rsidR="0041287C" w:rsidRPr="00FE162F" w:rsidRDefault="0041287C" w:rsidP="005D7CD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Times New Roman"/>
                      <w:szCs w:val="24"/>
                    </w:rPr>
                  </w:pPr>
                  <w:r w:rsidRPr="00FE162F">
                    <w:rPr>
                      <w:rFonts w:cs="Times New Roman"/>
                      <w:szCs w:val="24"/>
                    </w:rPr>
                    <w:t xml:space="preserve">1. Odpowiedzialność, obowiązki i uprawnienia na stanowisku pracy położnej. </w:t>
                  </w:r>
                </w:p>
                <w:p w14:paraId="06D1728C" w14:textId="77777777" w:rsidR="0041287C" w:rsidRPr="00FE162F" w:rsidRDefault="0041287C" w:rsidP="005D7CD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Times New Roman"/>
                      <w:szCs w:val="24"/>
                    </w:rPr>
                  </w:pPr>
                  <w:r w:rsidRPr="00FE162F">
                    <w:rPr>
                      <w:rFonts w:cs="Times New Roman"/>
                      <w:szCs w:val="24"/>
                    </w:rPr>
                    <w:t xml:space="preserve">2. Opis stanowiska pracy położnej- uregulowania prawne. </w:t>
                  </w:r>
                </w:p>
                <w:p w14:paraId="2C241EB5" w14:textId="77777777" w:rsidR="0041287C" w:rsidRPr="00FE162F" w:rsidRDefault="0041287C" w:rsidP="005D7CD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Times New Roman"/>
                      <w:szCs w:val="24"/>
                    </w:rPr>
                  </w:pPr>
                  <w:r w:rsidRPr="00FE162F">
                    <w:rPr>
                      <w:rFonts w:cs="Times New Roman"/>
                      <w:szCs w:val="24"/>
                    </w:rPr>
                    <w:t xml:space="preserve">3. Kompetencje zawodowe i osobiste -planowanie własnego rozwoju zawodowego. </w:t>
                  </w:r>
                </w:p>
                <w:p w14:paraId="00BAC1ED" w14:textId="77777777" w:rsidR="0041287C" w:rsidRPr="00FE162F" w:rsidRDefault="0041287C" w:rsidP="005D7CD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Times New Roman"/>
                      <w:szCs w:val="24"/>
                    </w:rPr>
                  </w:pPr>
                  <w:r w:rsidRPr="00FE162F">
                    <w:rPr>
                      <w:rFonts w:cs="Times New Roman"/>
                      <w:szCs w:val="24"/>
                    </w:rPr>
                    <w:t xml:space="preserve">4. Kierowanie, doskonalenie zawodowe i rozwój personelu - podstawy zarządzania zasobami ludzkimi. </w:t>
                  </w:r>
                </w:p>
                <w:p w14:paraId="17AE4F1B" w14:textId="77777777" w:rsidR="0041287C" w:rsidRPr="00FE162F" w:rsidRDefault="0041287C" w:rsidP="005D7CD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Times New Roman"/>
                      <w:szCs w:val="24"/>
                    </w:rPr>
                  </w:pPr>
                  <w:r w:rsidRPr="00FE162F">
                    <w:rPr>
                      <w:rFonts w:cs="Times New Roman"/>
                      <w:szCs w:val="24"/>
                    </w:rPr>
                    <w:t xml:space="preserve">5. Problematyka jakości w systemie ochrony zdrowia, narzędzia poprawy jakości. </w:t>
                  </w:r>
                </w:p>
                <w:p w14:paraId="151D8685" w14:textId="77777777" w:rsidR="0041287C" w:rsidRPr="00FE162F" w:rsidRDefault="0041287C" w:rsidP="005D7CD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Times New Roman"/>
                      <w:szCs w:val="24"/>
                    </w:rPr>
                  </w:pPr>
                  <w:r w:rsidRPr="00FE162F">
                    <w:rPr>
                      <w:rFonts w:cs="Times New Roman"/>
                      <w:szCs w:val="24"/>
                    </w:rPr>
                    <w:t xml:space="preserve">6. Jakościowe podejście do opieki położniczej - standardy praktyki jako czynnik doskonalenia jakości, odpowiedzialność za jakość działania w podmiocie leczniczym. </w:t>
                  </w:r>
                </w:p>
                <w:p w14:paraId="28BE54C7" w14:textId="77777777" w:rsidR="0041287C" w:rsidRPr="00FE162F" w:rsidRDefault="0041287C" w:rsidP="005D7CD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Times New Roman"/>
                      <w:szCs w:val="24"/>
                    </w:rPr>
                  </w:pPr>
                  <w:r w:rsidRPr="00FE162F">
                    <w:rPr>
                      <w:rFonts w:cs="Times New Roman"/>
                      <w:szCs w:val="24"/>
                    </w:rPr>
                    <w:t xml:space="preserve">7. Negocjowanie i rozwiązywanie konfliktów. </w:t>
                  </w:r>
                </w:p>
              </w:tc>
            </w:tr>
          </w:tbl>
          <w:p w14:paraId="78E993FD" w14:textId="77777777" w:rsidR="0041287C" w:rsidRPr="005D7CD3" w:rsidRDefault="0041287C" w:rsidP="005D7CD3">
            <w:pPr>
              <w:spacing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5D7CD3">
              <w:rPr>
                <w:rFonts w:cs="Times New Roman"/>
                <w:b/>
                <w:i/>
                <w:sz w:val="24"/>
                <w:szCs w:val="24"/>
              </w:rPr>
              <w:t xml:space="preserve">Ćwiczenia: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60"/>
            </w:tblGrid>
            <w:tr w:rsidR="0041287C" w:rsidRPr="00FE162F" w14:paraId="20B9C572" w14:textId="77777777" w:rsidTr="005C0D4E">
              <w:trPr>
                <w:trHeight w:val="284"/>
              </w:trPr>
              <w:tc>
                <w:tcPr>
                  <w:tcW w:w="10018" w:type="dxa"/>
                </w:tcPr>
                <w:tbl>
                  <w:tblPr>
                    <w:tblW w:w="984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844"/>
                  </w:tblGrid>
                  <w:tr w:rsidR="0041287C" w:rsidRPr="00FE162F" w14:paraId="51B70F92" w14:textId="77777777" w:rsidTr="0041287C">
                    <w:trPr>
                      <w:trHeight w:val="253"/>
                    </w:trPr>
                    <w:tc>
                      <w:tcPr>
                        <w:tcW w:w="9844" w:type="dxa"/>
                      </w:tcPr>
                      <w:p w14:paraId="33DF380D" w14:textId="77777777" w:rsidR="0041287C" w:rsidRPr="00FE162F" w:rsidRDefault="0041287C" w:rsidP="005D7CD3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left"/>
                          <w:rPr>
                            <w:rFonts w:cs="Times New Roman"/>
                            <w:szCs w:val="24"/>
                          </w:rPr>
                        </w:pPr>
                        <w:r w:rsidRPr="00FE162F">
                          <w:rPr>
                            <w:rFonts w:cs="Times New Roman"/>
                            <w:szCs w:val="24"/>
                          </w:rPr>
                          <w:t>1. Monitorowanie zagrożeń w pracy położnej oraz czynniki sprzyjające występowaniu chorób zawodowych  i  wypadków przy pracy.</w:t>
                        </w:r>
                      </w:p>
                      <w:p w14:paraId="15761295" w14:textId="77777777" w:rsidR="0041287C" w:rsidRPr="00FE162F" w:rsidRDefault="0041287C" w:rsidP="005D7CD3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left"/>
                          <w:rPr>
                            <w:rFonts w:cs="Times New Roman"/>
                            <w:szCs w:val="24"/>
                          </w:rPr>
                        </w:pPr>
                        <w:r w:rsidRPr="00FE162F">
                          <w:rPr>
                            <w:rFonts w:cs="Times New Roman"/>
                            <w:szCs w:val="24"/>
                          </w:rPr>
                          <w:t>2. Planowanie własnego rozwoju zawodowego i rozwijać umiejętności aktywnego poszukiwania pracy.</w:t>
                        </w:r>
                      </w:p>
                      <w:p w14:paraId="6DB39905" w14:textId="77777777" w:rsidR="0041287C" w:rsidRPr="00FE162F" w:rsidRDefault="0041287C" w:rsidP="005D7CD3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left"/>
                          <w:rPr>
                            <w:rFonts w:cs="Times New Roman"/>
                            <w:szCs w:val="24"/>
                          </w:rPr>
                        </w:pPr>
                        <w:r w:rsidRPr="00FE162F">
                          <w:rPr>
                            <w:rFonts w:cs="Times New Roman"/>
                            <w:szCs w:val="24"/>
                          </w:rPr>
                          <w:t xml:space="preserve">3. Współuczestniczenie w opracowywaniu standardów i procedur praktyki położniczej oraz monitorować, jakość  opieki położniczej. Oceny pracownicze </w:t>
                        </w:r>
                        <w:r w:rsidR="004E1CF3" w:rsidRPr="00FE162F">
                          <w:rPr>
                            <w:rFonts w:cs="Times New Roman"/>
                            <w:szCs w:val="24"/>
                          </w:rPr>
                          <w:t>-</w:t>
                        </w:r>
                        <w:r w:rsidRPr="00FE162F">
                          <w:rPr>
                            <w:rFonts w:cs="Times New Roman"/>
                            <w:szCs w:val="24"/>
                          </w:rPr>
                          <w:t xml:space="preserve"> pojęcie, funkcje i cele systemu ocen pracowniczych. Analiza błędów. </w:t>
                        </w:r>
                      </w:p>
                      <w:p w14:paraId="1E024C2E" w14:textId="77777777" w:rsidR="0041287C" w:rsidRPr="00FE162F" w:rsidRDefault="0041287C" w:rsidP="005D7CD3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left"/>
                          <w:rPr>
                            <w:rFonts w:cs="Times New Roman"/>
                            <w:szCs w:val="24"/>
                          </w:rPr>
                        </w:pPr>
                        <w:r w:rsidRPr="00FE162F">
                          <w:rPr>
                            <w:rFonts w:cs="Times New Roman"/>
                            <w:szCs w:val="24"/>
                          </w:rPr>
                          <w:t xml:space="preserve">4. Czynniki obciążające w pracy położnej </w:t>
                        </w:r>
                        <w:r w:rsidR="004E1CF3" w:rsidRPr="00FE162F">
                          <w:rPr>
                            <w:rFonts w:cs="Times New Roman"/>
                            <w:szCs w:val="24"/>
                          </w:rPr>
                          <w:t>-</w:t>
                        </w:r>
                        <w:r w:rsidRPr="00FE162F">
                          <w:rPr>
                            <w:rFonts w:cs="Times New Roman"/>
                            <w:szCs w:val="24"/>
                          </w:rPr>
                          <w:t xml:space="preserve"> stres zawodowy i jego wpływ na organizacje pracy i funkcjonowanie zawodowe.</w:t>
                        </w:r>
                      </w:p>
                      <w:p w14:paraId="593141D3" w14:textId="77777777" w:rsidR="0041287C" w:rsidRPr="00FE162F" w:rsidRDefault="0041287C" w:rsidP="005D7CD3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left"/>
                          <w:rPr>
                            <w:rFonts w:cs="Times New Roman"/>
                            <w:szCs w:val="24"/>
                          </w:rPr>
                        </w:pPr>
                        <w:r w:rsidRPr="00FE162F">
                          <w:rPr>
                            <w:rFonts w:cs="Times New Roman"/>
                            <w:szCs w:val="24"/>
                          </w:rPr>
                          <w:t>5. Współczesne motywatory podejmowania aktywności zawodowej- źródła satysfakcji zawodowej, analiza rynku pracy.</w:t>
                        </w:r>
                      </w:p>
                    </w:tc>
                  </w:tr>
                </w:tbl>
                <w:p w14:paraId="76DD3EA9" w14:textId="77777777" w:rsidR="0041287C" w:rsidRPr="00FE162F" w:rsidRDefault="0041287C" w:rsidP="005D7CD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11D85732" w14:textId="77777777" w:rsidR="0041287C" w:rsidRPr="00FE162F" w:rsidRDefault="0041287C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164590D4" w14:textId="77777777" w:rsidR="00D825AF" w:rsidRPr="00FE162F" w:rsidRDefault="00D825AF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</w:p>
    <w:p w14:paraId="05D1D5C2" w14:textId="77777777" w:rsidR="00E26496" w:rsidRPr="00FE162F" w:rsidRDefault="00D825AF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FE162F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FE162F" w14:paraId="7C3897E0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E02248E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3413474" w14:textId="77777777" w:rsidR="00D825AF" w:rsidRPr="00FE162F" w:rsidRDefault="00D825AF" w:rsidP="00691BD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Student, który zaliczył przedmiot</w:t>
            </w:r>
            <w:r w:rsidR="00691BDE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78609F3" w14:textId="77777777" w:rsidR="00D825AF" w:rsidRPr="00556A3E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b/>
                <w:sz w:val="24"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FE162F" w14:paraId="5B04D7F6" w14:textId="77777777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2275C18" w14:textId="77777777" w:rsidR="00D825AF" w:rsidRPr="00FE162F" w:rsidRDefault="00D825AF" w:rsidP="00691BD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 xml:space="preserve">w zakresie </w:t>
            </w:r>
            <w:r w:rsidRPr="00FE162F">
              <w:rPr>
                <w:rFonts w:cs="Times New Roman"/>
                <w:b/>
                <w:sz w:val="24"/>
                <w:szCs w:val="24"/>
              </w:rPr>
              <w:t>WIEDZY</w:t>
            </w:r>
            <w:r w:rsidRPr="00FE162F">
              <w:rPr>
                <w:rFonts w:cs="Times New Roman"/>
                <w:sz w:val="24"/>
                <w:szCs w:val="24"/>
              </w:rPr>
              <w:t xml:space="preserve"> zna:</w:t>
            </w:r>
          </w:p>
        </w:tc>
      </w:tr>
      <w:tr w:rsidR="00E26496" w:rsidRPr="00FE162F" w14:paraId="1EEF81FA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3DDF100" w14:textId="77777777" w:rsidR="00E26496" w:rsidRPr="00FE162F" w:rsidRDefault="00E26496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47377C6" w14:textId="77777777" w:rsidR="00E26496" w:rsidRPr="00556A3E" w:rsidRDefault="00E26496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pojęcie stanowiska pracy, zakresu obowiązków, uprawnień i odpowiedzialności;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CC6BA8C" w14:textId="77777777" w:rsidR="00E26496" w:rsidRPr="00FE162F" w:rsidRDefault="00E26496" w:rsidP="00691BD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POŁ1P_W84</w:t>
            </w:r>
          </w:p>
        </w:tc>
      </w:tr>
      <w:tr w:rsidR="00E26496" w:rsidRPr="00FE162F" w14:paraId="1BF7B65B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55A03B3" w14:textId="77777777" w:rsidR="00E26496" w:rsidRPr="00FE162F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94CC67D" w14:textId="77777777" w:rsidR="00E26496" w:rsidRPr="00556A3E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regulacje prawne dotyczące czasu pracy, pracy zmianowej, rozkładu czasu pracy i obciążenia na stanowiskach pielęgniarki i położnej;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16788CC" w14:textId="77777777" w:rsidR="00E26496" w:rsidRPr="00FE162F" w:rsidRDefault="00E26496" w:rsidP="00691B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POŁ1P_W85</w:t>
            </w:r>
          </w:p>
        </w:tc>
      </w:tr>
      <w:tr w:rsidR="00E26496" w:rsidRPr="00FE162F" w14:paraId="31A2CE68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91B7609" w14:textId="77777777" w:rsidR="00E26496" w:rsidRPr="00FE162F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D8BFADA" w14:textId="77777777" w:rsidR="00E26496" w:rsidRPr="00556A3E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podstawowe metody organizacji opieki położniczej i ich znaczenie dla jakości tej opieki;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E237740" w14:textId="77777777" w:rsidR="00E26496" w:rsidRPr="00FE162F" w:rsidRDefault="00E26496" w:rsidP="00691B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POŁ1P_W86</w:t>
            </w:r>
          </w:p>
        </w:tc>
      </w:tr>
      <w:tr w:rsidR="00E26496" w:rsidRPr="00FE162F" w14:paraId="2ECDADAE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DD544DF" w14:textId="77777777" w:rsidR="00E26496" w:rsidRPr="00FE162F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9BFF7BB" w14:textId="77777777" w:rsidR="00E26496" w:rsidRPr="00556A3E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etapy planowania pracy własnej i podległego personelu;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48F76CF" w14:textId="77777777" w:rsidR="00E26496" w:rsidRPr="00FE162F" w:rsidRDefault="00E26496" w:rsidP="00691B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POŁ1P_W87</w:t>
            </w:r>
          </w:p>
        </w:tc>
      </w:tr>
      <w:tr w:rsidR="00E26496" w:rsidRPr="00FE162F" w14:paraId="64CE3337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38CB4D2" w14:textId="77777777" w:rsidR="00E26496" w:rsidRPr="00FE162F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8019023" w14:textId="77777777" w:rsidR="00E26496" w:rsidRPr="00556A3E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możliwości planowania kariery zawodowej i uwarunkowania własnego rozwoju zawodowego;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F03833B" w14:textId="77777777" w:rsidR="00E26496" w:rsidRPr="00FE162F" w:rsidRDefault="00E26496" w:rsidP="00691B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POŁ1P_W88</w:t>
            </w:r>
          </w:p>
        </w:tc>
      </w:tr>
      <w:tr w:rsidR="00E26496" w:rsidRPr="00FE162F" w14:paraId="61051328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58FBB71" w14:textId="77777777" w:rsidR="00E26496" w:rsidRPr="00FE162F" w:rsidRDefault="00E26496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W06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616BE90" w14:textId="77777777" w:rsidR="00E26496" w:rsidRPr="00556A3E" w:rsidRDefault="00E26496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problematykę jakości w opiece zdrowotnej;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1994BFE" w14:textId="77777777" w:rsidR="00E26496" w:rsidRPr="00FE162F" w:rsidRDefault="00E26496" w:rsidP="00691BD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POŁ1P_W89</w:t>
            </w:r>
          </w:p>
        </w:tc>
      </w:tr>
      <w:tr w:rsidR="00D825AF" w:rsidRPr="00FE162F" w14:paraId="59480BAE" w14:textId="77777777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ABCD51A" w14:textId="77777777" w:rsidR="00D825AF" w:rsidRPr="00FE162F" w:rsidRDefault="00D825AF" w:rsidP="00691BD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 xml:space="preserve">w zakresie </w:t>
            </w:r>
            <w:r w:rsidRPr="00FE162F">
              <w:rPr>
                <w:rFonts w:cs="Times New Roman"/>
                <w:b/>
                <w:sz w:val="24"/>
                <w:szCs w:val="24"/>
              </w:rPr>
              <w:t xml:space="preserve">UMIEJĘTNOŚCI </w:t>
            </w:r>
            <w:r w:rsidRPr="00FE162F">
              <w:rPr>
                <w:rFonts w:cs="Times New Roman"/>
                <w:sz w:val="24"/>
                <w:szCs w:val="24"/>
              </w:rPr>
              <w:t>potrafi:</w:t>
            </w:r>
          </w:p>
        </w:tc>
      </w:tr>
      <w:tr w:rsidR="00E26496" w:rsidRPr="00FE162F" w14:paraId="700CAED2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BF4E5C2" w14:textId="77777777" w:rsidR="00E26496" w:rsidRPr="00FE162F" w:rsidRDefault="00E26496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D1F0B42" w14:textId="77777777" w:rsidR="00E26496" w:rsidRPr="00556A3E" w:rsidRDefault="00E26496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monitorować zagrożenia w pracy położnej oraz czynniki sprzyjające występowaniu chorób zawodowych i wypadków przy pracy;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AFFBD43" w14:textId="77777777" w:rsidR="00E26496" w:rsidRPr="00FE162F" w:rsidRDefault="00E26496" w:rsidP="00691BD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POŁ1P_U69</w:t>
            </w:r>
          </w:p>
        </w:tc>
      </w:tr>
      <w:tr w:rsidR="00E26496" w:rsidRPr="00FE162F" w14:paraId="428139D3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19B9551" w14:textId="77777777" w:rsidR="00E26496" w:rsidRPr="00FE162F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8BC14F9" w14:textId="77777777" w:rsidR="00E26496" w:rsidRPr="00556A3E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planować własny rozwój zawodowy i rozwijać umiejętności aktywnego poszukiwania pracy;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27D786A" w14:textId="77777777" w:rsidR="00E26496" w:rsidRPr="00FE162F" w:rsidRDefault="00E26496" w:rsidP="00691B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POŁ1P_U70</w:t>
            </w:r>
          </w:p>
        </w:tc>
      </w:tr>
      <w:tr w:rsidR="00E26496" w:rsidRPr="00FE162F" w14:paraId="5A13099A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29419C8" w14:textId="77777777" w:rsidR="00E26496" w:rsidRPr="00FE162F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U03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6AE0E75" w14:textId="77777777" w:rsidR="00E26496" w:rsidRPr="00556A3E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współuczestniczyć w opracowywaniu standardów i procedur praktyki położniczej oraz monitorować jakość opieki położniczej;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E6D81A2" w14:textId="77777777" w:rsidR="00E26496" w:rsidRPr="00FE162F" w:rsidRDefault="00E26496" w:rsidP="00691B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POŁ1P_U71</w:t>
            </w:r>
          </w:p>
        </w:tc>
      </w:tr>
      <w:tr w:rsidR="00E26496" w:rsidRPr="00FE162F" w14:paraId="126D66E0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7644C69" w14:textId="77777777" w:rsidR="00E26496" w:rsidRPr="00FE162F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U04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DD42E76" w14:textId="77777777" w:rsidR="00E26496" w:rsidRPr="00556A3E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podejmować decyzje dotyczące doboru metod pracy i współpracy w zespole;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007484C" w14:textId="77777777" w:rsidR="00E26496" w:rsidRPr="00FE162F" w:rsidRDefault="00E26496" w:rsidP="00691B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POŁ1P_U72</w:t>
            </w:r>
          </w:p>
        </w:tc>
      </w:tr>
      <w:tr w:rsidR="00E26496" w:rsidRPr="00FE162F" w14:paraId="5D456298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A105BFF" w14:textId="77777777" w:rsidR="00E26496" w:rsidRPr="00FE162F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U05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0A5F717" w14:textId="77777777" w:rsidR="00E26496" w:rsidRPr="00556A3E" w:rsidRDefault="00E26496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nadzorować i oceniać pracę podległego zespołu;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A0502B2" w14:textId="77777777" w:rsidR="00E26496" w:rsidRPr="00FE162F" w:rsidRDefault="00E26496" w:rsidP="00691BD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POŁ1P_U73</w:t>
            </w:r>
          </w:p>
        </w:tc>
      </w:tr>
      <w:tr w:rsidR="00D825AF" w:rsidRPr="00FE162F" w14:paraId="5638A369" w14:textId="77777777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9E44BB1" w14:textId="77777777" w:rsidR="00D825AF" w:rsidRPr="00FE162F" w:rsidRDefault="00D825AF" w:rsidP="00691BD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 xml:space="preserve">w zakresie </w:t>
            </w:r>
            <w:r w:rsidRPr="00FE162F">
              <w:rPr>
                <w:rFonts w:cs="Times New Roman"/>
                <w:b/>
                <w:sz w:val="24"/>
                <w:szCs w:val="24"/>
              </w:rPr>
              <w:t>KOMPETENCJI SPOŁECZNYCH:</w:t>
            </w:r>
          </w:p>
        </w:tc>
      </w:tr>
      <w:tr w:rsidR="00E26496" w:rsidRPr="00FE162F" w14:paraId="1CE5AB20" w14:textId="77777777" w:rsidTr="00E2649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5E1D261" w14:textId="77777777" w:rsidR="00E26496" w:rsidRPr="00FE162F" w:rsidRDefault="00E26496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350A7E8" w14:textId="77777777" w:rsidR="00E26496" w:rsidRPr="00556A3E" w:rsidRDefault="001C576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d</w:t>
            </w:r>
            <w:r w:rsidR="00E26496" w:rsidRPr="00556A3E">
              <w:rPr>
                <w:rFonts w:cs="Times New Roman"/>
                <w:sz w:val="24"/>
                <w:szCs w:val="24"/>
                <w:lang w:val="pl-PL"/>
              </w:rPr>
              <w:t>ostrzegać i rozpoznawać własne</w:t>
            </w:r>
            <w:r w:rsidR="00A23B77" w:rsidRPr="00556A3E">
              <w:rPr>
                <w:rFonts w:cs="Times New Roman"/>
                <w:sz w:val="24"/>
                <w:szCs w:val="24"/>
                <w:lang w:val="pl-PL"/>
              </w:rPr>
              <w:t xml:space="preserve"> ograniczenia w zakresie wiedzy</w:t>
            </w:r>
            <w:r w:rsidR="00E26496" w:rsidRPr="00556A3E">
              <w:rPr>
                <w:rFonts w:cs="Times New Roman"/>
                <w:sz w:val="24"/>
                <w:szCs w:val="24"/>
                <w:lang w:val="pl-PL"/>
              </w:rPr>
              <w:t>, umiejętności i kompetencji społecznych oraz dokonywania samooceny deficytów i potrzeb edukacyjnych.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84652DC" w14:textId="77777777" w:rsidR="00E26496" w:rsidRPr="00FE162F" w:rsidRDefault="00E26496" w:rsidP="00691BD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POŁ1P_K7</w:t>
            </w:r>
          </w:p>
        </w:tc>
      </w:tr>
    </w:tbl>
    <w:p w14:paraId="31E29F00" w14:textId="77777777" w:rsidR="00D825AF" w:rsidRPr="00FE162F" w:rsidRDefault="00D825AF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</w:p>
    <w:p w14:paraId="5DFA9B90" w14:textId="77777777" w:rsidR="00D825AF" w:rsidRPr="00FE162F" w:rsidRDefault="00D825AF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FE162F">
        <w:rPr>
          <w:rFonts w:cs="Times New Roman"/>
          <w:b/>
          <w:bCs/>
          <w:szCs w:val="24"/>
        </w:rPr>
        <w:lastRenderedPageBreak/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33"/>
        <w:gridCol w:w="446"/>
        <w:gridCol w:w="387"/>
        <w:gridCol w:w="446"/>
        <w:gridCol w:w="428"/>
        <w:gridCol w:w="371"/>
        <w:gridCol w:w="427"/>
        <w:gridCol w:w="421"/>
        <w:gridCol w:w="365"/>
        <w:gridCol w:w="421"/>
        <w:gridCol w:w="476"/>
        <w:gridCol w:w="413"/>
        <w:gridCol w:w="476"/>
        <w:gridCol w:w="425"/>
        <w:gridCol w:w="369"/>
        <w:gridCol w:w="425"/>
        <w:gridCol w:w="434"/>
        <w:gridCol w:w="377"/>
        <w:gridCol w:w="434"/>
        <w:gridCol w:w="421"/>
        <w:gridCol w:w="366"/>
        <w:gridCol w:w="421"/>
      </w:tblGrid>
      <w:tr w:rsidR="00D825AF" w:rsidRPr="00FE162F" w14:paraId="1C0D46B1" w14:textId="77777777" w:rsidTr="0074476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22ED7F9" w14:textId="77777777" w:rsidR="00D825AF" w:rsidRPr="00FE162F" w:rsidRDefault="00D825AF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FE162F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14:paraId="0A20648B" w14:textId="77777777" w:rsidR="00D825AF" w:rsidRPr="00FE162F" w:rsidRDefault="00D825AF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17BDF05B" w14:textId="77777777" w:rsidR="00D825AF" w:rsidRPr="00CA7D08" w:rsidRDefault="00CA7D08" w:rsidP="00CA7D08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CA7D08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14:paraId="6CBA8DF3" w14:textId="77777777" w:rsidR="00CA7D08" w:rsidRPr="00CA7D08" w:rsidRDefault="00CA7D08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14:paraId="4BE49AA3" w14:textId="77777777" w:rsidR="00CA7D08" w:rsidRPr="00CA7D08" w:rsidRDefault="00CA7D08" w:rsidP="005D7C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FE162F" w14:paraId="0896167B" w14:textId="77777777" w:rsidTr="0074476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45DC838" w14:textId="77777777" w:rsidR="00D825AF" w:rsidRPr="00FE162F" w:rsidRDefault="00D825AF" w:rsidP="005D7CD3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CD6F6F7" w14:textId="77777777" w:rsidR="00D825AF" w:rsidRPr="00CA7D08" w:rsidRDefault="00D825AF" w:rsidP="00CA7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3DCD4DC7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82DA24A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9B79FF0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47F96B9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DC61D8F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468D596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CA7D08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14:paraId="14D69EC8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FE162F" w14:paraId="2D65C5AE" w14:textId="77777777" w:rsidTr="0074476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0E92C87" w14:textId="77777777" w:rsidR="00D825AF" w:rsidRPr="00FE162F" w:rsidRDefault="00D825AF" w:rsidP="005D7CD3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C5DE13B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8965208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9D5A15D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39C1B34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6CC74BD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CA76CE6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E097F4E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CA7D08" w:rsidRPr="00FE162F" w14:paraId="15726688" w14:textId="77777777" w:rsidTr="0074476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45D5EBB" w14:textId="77777777" w:rsidR="00D825AF" w:rsidRPr="00FE162F" w:rsidRDefault="00D825AF" w:rsidP="005D7CD3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080073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0637C9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6E52D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E2A9F1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9E5E0A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8A7728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0A04FD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6E0E04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1C7A76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92AD87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17D168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C979EA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570A69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371020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725506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347FE8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1B87A6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2FD720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5CDA8A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38B9F8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435721" w14:textId="77777777" w:rsidR="00D825AF" w:rsidRPr="00CA7D08" w:rsidRDefault="00D825AF" w:rsidP="005D7CD3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A7D08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CA7D08" w:rsidRPr="00FE162F" w14:paraId="1916BB4B" w14:textId="77777777" w:rsidTr="002945C3">
        <w:tc>
          <w:tcPr>
            <w:tcW w:w="0" w:type="auto"/>
            <w:shd w:val="clear" w:color="auto" w:fill="FFFFFF" w:themeFill="background1"/>
          </w:tcPr>
          <w:p w14:paraId="60D4253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A425C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499CE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16304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47CBA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5C525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CF551B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00B88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B5384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3D4FE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2FA67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11F0A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4942C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92C00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DA53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16D15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69EB9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7F084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6D1CC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F6C73B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45E55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7C42A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7D08" w:rsidRPr="00FE162F" w14:paraId="52D42099" w14:textId="77777777" w:rsidTr="002945C3">
        <w:tc>
          <w:tcPr>
            <w:tcW w:w="0" w:type="auto"/>
            <w:shd w:val="clear" w:color="auto" w:fill="FFFFFF" w:themeFill="background1"/>
          </w:tcPr>
          <w:p w14:paraId="181BFB0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78DEC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085A5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7E2C0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6B9E0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B113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F0698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0D7E9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BE4E2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CA270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49371B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D3B35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93003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7C3D5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4AC42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5485F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A4B84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3EBB02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992A8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02093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839F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45121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7D08" w:rsidRPr="00FE162F" w14:paraId="6E153177" w14:textId="77777777" w:rsidTr="002945C3">
        <w:tc>
          <w:tcPr>
            <w:tcW w:w="0" w:type="auto"/>
            <w:shd w:val="clear" w:color="auto" w:fill="FFFFFF" w:themeFill="background1"/>
          </w:tcPr>
          <w:p w14:paraId="2EF36D6B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B9618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E093E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97B0E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6B7F6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02EC8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37EE2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B8073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F89F0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FA445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1C5AE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D82A9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E667B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261CF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330E9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C4B52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65F5B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90BDA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C7BA42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4137B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02403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67542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7D08" w:rsidRPr="00FE162F" w14:paraId="2D9178BF" w14:textId="77777777" w:rsidTr="002945C3">
        <w:tc>
          <w:tcPr>
            <w:tcW w:w="0" w:type="auto"/>
            <w:shd w:val="clear" w:color="auto" w:fill="FFFFFF" w:themeFill="background1"/>
          </w:tcPr>
          <w:p w14:paraId="3E178A62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2497A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DB01D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E3627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45274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00A38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8EA96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054D6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7632D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8A441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621CB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F4587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F2D21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7224FB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01713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62635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89D83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37DCF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24D1A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8C29B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2A46B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E7115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7D08" w:rsidRPr="00FE162F" w14:paraId="753A5491" w14:textId="77777777" w:rsidTr="002945C3">
        <w:tc>
          <w:tcPr>
            <w:tcW w:w="0" w:type="auto"/>
            <w:shd w:val="clear" w:color="auto" w:fill="FFFFFF" w:themeFill="background1"/>
          </w:tcPr>
          <w:p w14:paraId="40D2031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CC682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C5B81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33AB6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43B44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691A6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25F9B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E9D2B2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44E22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A6181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F6FD4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04FB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DFB43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108DE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21739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5B83E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E002EB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DCCE9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EE027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E1955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2B7CE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648B2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7D08" w:rsidRPr="00FE162F" w14:paraId="70C9E033" w14:textId="77777777" w:rsidTr="002945C3">
        <w:tc>
          <w:tcPr>
            <w:tcW w:w="0" w:type="auto"/>
            <w:shd w:val="clear" w:color="auto" w:fill="FFFFFF" w:themeFill="background1"/>
          </w:tcPr>
          <w:p w14:paraId="59CB27E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W06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5971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430C1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340FB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4CE52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010AE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0BF6B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03B5A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5D6B5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ECAD7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C8AB6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63F57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CCC3C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7F723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4CDE4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7214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C48D7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72EA1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8A42B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2DB38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4D2E7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FC5EB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7D08" w:rsidRPr="00FE162F" w14:paraId="62DCB632" w14:textId="77777777" w:rsidTr="002945C3">
        <w:tc>
          <w:tcPr>
            <w:tcW w:w="0" w:type="auto"/>
            <w:shd w:val="clear" w:color="auto" w:fill="FFFFFF" w:themeFill="background1"/>
          </w:tcPr>
          <w:p w14:paraId="0BAB094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90A3B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E58E0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8687A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0DB9E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A09B6B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7737E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A97A0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C47B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1764F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89F1E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1253B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230FD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237BF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57191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6AF60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6C4BF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AC41F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6C644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4F917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8D743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B0ACA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7D08" w:rsidRPr="00FE162F" w14:paraId="7FF7DA50" w14:textId="77777777" w:rsidTr="002945C3">
        <w:tc>
          <w:tcPr>
            <w:tcW w:w="0" w:type="auto"/>
            <w:shd w:val="clear" w:color="auto" w:fill="FFFFFF" w:themeFill="background1"/>
          </w:tcPr>
          <w:p w14:paraId="48467E1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60481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B99CD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C3278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CFE85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1229E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DE4EE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85881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C2156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BCBCE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A6EC1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BCEF5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3708D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5C025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D2323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DD892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E36BD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AD0CA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CBD5B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D3706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8CEB6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3088AB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7D08" w:rsidRPr="00FE162F" w14:paraId="413212C4" w14:textId="77777777" w:rsidTr="002945C3">
        <w:tc>
          <w:tcPr>
            <w:tcW w:w="0" w:type="auto"/>
            <w:shd w:val="clear" w:color="auto" w:fill="FFFFFF" w:themeFill="background1"/>
          </w:tcPr>
          <w:p w14:paraId="627F393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U03</w:t>
            </w:r>
          </w:p>
        </w:tc>
        <w:tc>
          <w:tcPr>
            <w:tcW w:w="0" w:type="auto"/>
            <w:shd w:val="clear" w:color="auto" w:fill="FFFFFF" w:themeFill="background1"/>
          </w:tcPr>
          <w:p w14:paraId="45C3642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E6E0B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B47F2E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23E255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52C497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3F0B043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AC9AD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BD68E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6D1E62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A337A9B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3F3607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1AC81B4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CC5F0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0661AF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68240DA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A2D914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2BE49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1BEDD98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BF44B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ABB380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615CC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7D08" w:rsidRPr="00FE162F" w14:paraId="7714C9D8" w14:textId="77777777" w:rsidTr="002945C3">
        <w:tc>
          <w:tcPr>
            <w:tcW w:w="0" w:type="auto"/>
            <w:shd w:val="clear" w:color="auto" w:fill="FFFFFF" w:themeFill="background1"/>
          </w:tcPr>
          <w:p w14:paraId="3906D16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U04</w:t>
            </w:r>
          </w:p>
        </w:tc>
        <w:tc>
          <w:tcPr>
            <w:tcW w:w="0" w:type="auto"/>
            <w:shd w:val="clear" w:color="auto" w:fill="FFFFFF" w:themeFill="background1"/>
          </w:tcPr>
          <w:p w14:paraId="559D35D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B273A8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FCC9B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D47E8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06C84D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243F01D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036AD7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CA85FB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26D4BB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5FDBF8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2A8C1E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4F22C4E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3E8CEF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59065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13560AC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E965B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2EEFD83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458045A2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4FC36C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CE9C2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34A5E6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7D08" w:rsidRPr="00FE162F" w14:paraId="21770A1C" w14:textId="77777777" w:rsidTr="002945C3">
        <w:tc>
          <w:tcPr>
            <w:tcW w:w="0" w:type="auto"/>
            <w:shd w:val="clear" w:color="auto" w:fill="FFFFFF" w:themeFill="background1"/>
          </w:tcPr>
          <w:p w14:paraId="73904C4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U05</w:t>
            </w:r>
          </w:p>
        </w:tc>
        <w:tc>
          <w:tcPr>
            <w:tcW w:w="0" w:type="auto"/>
            <w:shd w:val="clear" w:color="auto" w:fill="FFFFFF" w:themeFill="background1"/>
          </w:tcPr>
          <w:p w14:paraId="01CBB79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4E9CF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5E91877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A5C382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EE3802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18B8D47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5BB300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2E0D6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C4FD3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E33D84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FE561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2939B94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684A09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12BB78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6EAEBDE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0B8933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3F5BE9E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059E680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088F1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66E71C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EBCF10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7D08" w:rsidRPr="00FE162F" w14:paraId="53E0340D" w14:textId="77777777" w:rsidTr="002945C3">
        <w:tc>
          <w:tcPr>
            <w:tcW w:w="0" w:type="auto"/>
            <w:shd w:val="clear" w:color="auto" w:fill="FFFFFF" w:themeFill="background1"/>
          </w:tcPr>
          <w:p w14:paraId="6ECB9DF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14:paraId="1478567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98DFA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C7EE4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0C8B3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4453E2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6352B55B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7043CF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A4F3C6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B28FDEB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EA21E7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C77FCC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3228F23A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E15AA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B60CD94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5BBB971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69FE52F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280CC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14:paraId="3E7ED375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2830CF1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944070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A78B5B9" w14:textId="77777777" w:rsidR="00D75578" w:rsidRPr="00FE162F" w:rsidRDefault="00D75578" w:rsidP="005D7CD3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5B39B941" w14:textId="77777777" w:rsidR="00D825AF" w:rsidRPr="00FE162F" w:rsidRDefault="00D825AF" w:rsidP="005D7CD3">
      <w:pPr>
        <w:jc w:val="left"/>
        <w:rPr>
          <w:rFonts w:cs="Times New Roman"/>
          <w:b/>
          <w:bCs/>
          <w:szCs w:val="24"/>
        </w:rPr>
      </w:pPr>
    </w:p>
    <w:p w14:paraId="5084C6FB" w14:textId="77777777" w:rsidR="00D825AF" w:rsidRPr="00FE162F" w:rsidRDefault="00D825AF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FE162F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972"/>
      </w:tblGrid>
      <w:tr w:rsidR="00D825AF" w:rsidRPr="00FE162F" w14:paraId="0FA47B8B" w14:textId="77777777" w:rsidTr="00FF0C0F">
        <w:trPr>
          <w:trHeight w:val="52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0D27942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58285EE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B58FB11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Kryterium oceny</w:t>
            </w:r>
          </w:p>
        </w:tc>
      </w:tr>
      <w:tr w:rsidR="00FF0C0F" w:rsidRPr="00FE162F" w14:paraId="0F7DA120" w14:textId="77777777" w:rsidTr="00744763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4243819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6C88DE30" w14:textId="77777777" w:rsidR="00FF0C0F" w:rsidRPr="00FE162F" w:rsidRDefault="00FF0C0F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wykład (W)</w:t>
            </w:r>
          </w:p>
          <w:p w14:paraId="59C0BFBD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2888981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0FFD84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Zaliczenie testu weryfikującego osiągnięcie efektów kształcenia w zakresie wiedzy na poziomie: 61%-67%. </w:t>
            </w:r>
            <w:r w:rsidRPr="00FE162F">
              <w:rPr>
                <w:rFonts w:cs="Times New Roman"/>
                <w:sz w:val="24"/>
                <w:szCs w:val="24"/>
              </w:rPr>
              <w:t xml:space="preserve">Obecność: 61%-67%.    </w:t>
            </w:r>
          </w:p>
        </w:tc>
      </w:tr>
      <w:tr w:rsidR="00FF0C0F" w:rsidRPr="00FE162F" w14:paraId="46C4FF64" w14:textId="77777777" w:rsidTr="00744763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19AF8E1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14AA8AE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35E5FC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Zaliczenie testu weryfikującego osiągnięcie efektów kształcenia w zakresie wiedzy na poziomie: 69%-76%. </w:t>
            </w:r>
            <w:r w:rsidRPr="00FE162F">
              <w:rPr>
                <w:rFonts w:cs="Times New Roman"/>
                <w:sz w:val="24"/>
                <w:szCs w:val="24"/>
              </w:rPr>
              <w:t xml:space="preserve">Obecność: 69%-76%.     </w:t>
            </w:r>
          </w:p>
        </w:tc>
      </w:tr>
      <w:tr w:rsidR="00FF0C0F" w:rsidRPr="00FE162F" w14:paraId="4E1D260C" w14:textId="77777777" w:rsidTr="00744763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E866923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57C13F8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16EA09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Zaliczenie testu o weryfikującego osiągnięcie efektów kształcenia w zakresie wiedzy na poziomie: 77%-84%. </w:t>
            </w:r>
            <w:r w:rsidRPr="00FE162F">
              <w:rPr>
                <w:rFonts w:cs="Times New Roman"/>
                <w:sz w:val="24"/>
                <w:szCs w:val="24"/>
              </w:rPr>
              <w:t xml:space="preserve">Obecność: 77%-84%.    </w:t>
            </w:r>
          </w:p>
        </w:tc>
      </w:tr>
      <w:tr w:rsidR="00FF0C0F" w:rsidRPr="00FE162F" w14:paraId="43C1D564" w14:textId="77777777" w:rsidTr="00744763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F497ED6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193C7D6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662C64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Zaliczenie testu o weryfikującego osiągnięcie efektów kształcenia w zakresie wiedzy na poziomie: 85%-92%. </w:t>
            </w:r>
            <w:r w:rsidRPr="00FE162F">
              <w:rPr>
                <w:rFonts w:cs="Times New Roman"/>
                <w:sz w:val="24"/>
                <w:szCs w:val="24"/>
              </w:rPr>
              <w:t>Obecność: 85%-92%.</w:t>
            </w:r>
          </w:p>
        </w:tc>
      </w:tr>
      <w:tr w:rsidR="00FF0C0F" w:rsidRPr="00FE162F" w14:paraId="6D045DAB" w14:textId="77777777" w:rsidTr="00744763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E2427BA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C1518EF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6A6728" w14:textId="77777777" w:rsidR="00FF0C0F" w:rsidRPr="00FE162F" w:rsidRDefault="00FF0C0F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Zaliczenie testu weryfikującego osiągnięcie efektów kształcenia w zakresie wiedzy na poziomie: 93%-100%. </w:t>
            </w:r>
            <w:r w:rsidRPr="00FE162F">
              <w:rPr>
                <w:rFonts w:cs="Times New Roman"/>
                <w:sz w:val="24"/>
                <w:szCs w:val="24"/>
              </w:rPr>
              <w:t>Obecność: 93% -100%.</w:t>
            </w:r>
          </w:p>
        </w:tc>
      </w:tr>
      <w:tr w:rsidR="00DB537B" w:rsidRPr="00FE162F" w14:paraId="1CDC2452" w14:textId="77777777" w:rsidTr="00744763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B8A57CA" w14:textId="77777777" w:rsidR="00DB537B" w:rsidRPr="00FE162F" w:rsidRDefault="00DB537B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6556C529" w14:textId="77777777" w:rsidR="00DB537B" w:rsidRPr="00FE162F" w:rsidRDefault="00DB537B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ćwiczenia (C)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CD69B7F" w14:textId="77777777" w:rsidR="00DB537B" w:rsidRPr="00FE162F" w:rsidRDefault="00DB537B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183CAA" w14:textId="77777777" w:rsidR="00DB537B" w:rsidRPr="00FE162F" w:rsidRDefault="00DB537B" w:rsidP="00691BD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Zaliczenie testu weryfikującego osiągnięcie efektów kształcenia w zakresie umiejętn</w:t>
            </w:r>
            <w:r w:rsidR="00691BDE" w:rsidRPr="00556A3E">
              <w:rPr>
                <w:rFonts w:cs="Times New Roman"/>
                <w:sz w:val="24"/>
                <w:szCs w:val="24"/>
                <w:lang w:val="pl-PL"/>
              </w:rPr>
              <w:t xml:space="preserve">ości na poziomie: </w:t>
            </w:r>
            <w:r w:rsidR="00EB1386" w:rsidRPr="00556A3E">
              <w:rPr>
                <w:rFonts w:cs="Times New Roman"/>
                <w:sz w:val="24"/>
                <w:szCs w:val="24"/>
                <w:lang w:val="pl-PL"/>
              </w:rPr>
              <w:t>1%</w:t>
            </w:r>
            <w:r w:rsidR="00FD556E" w:rsidRPr="00556A3E">
              <w:rPr>
                <w:rFonts w:cs="Times New Roman"/>
                <w:sz w:val="24"/>
                <w:szCs w:val="24"/>
                <w:lang w:val="pl-PL"/>
              </w:rPr>
              <w:t>-</w:t>
            </w: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68%. Aktywność, prawidłowe wykonanie i zaprezentowanie zleconego zadania weryfikujące wszystkie zakładane efekty uczenia się na poziomie 61%-68%. </w:t>
            </w:r>
            <w:r w:rsidRPr="00FE162F">
              <w:rPr>
                <w:rFonts w:cs="Times New Roman"/>
                <w:sz w:val="24"/>
                <w:szCs w:val="24"/>
              </w:rPr>
              <w:t xml:space="preserve">Obecność - 100%.   </w:t>
            </w:r>
          </w:p>
        </w:tc>
      </w:tr>
      <w:tr w:rsidR="00DB537B" w:rsidRPr="00FE162F" w14:paraId="79F5A9DA" w14:textId="77777777" w:rsidTr="00744763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46A1A1B" w14:textId="77777777" w:rsidR="00DB537B" w:rsidRPr="00FE162F" w:rsidRDefault="00DB537B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578601E" w14:textId="77777777" w:rsidR="00DB537B" w:rsidRPr="00FE162F" w:rsidRDefault="00DB537B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0C1E5C" w14:textId="77777777" w:rsidR="00DB537B" w:rsidRPr="00FE162F" w:rsidRDefault="00DB537B" w:rsidP="00691BD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Zaliczenie testu weryfikującego osiągnięcie efektów kształcenia w zakresie umiejętn</w:t>
            </w:r>
            <w:r w:rsidR="0051610A" w:rsidRPr="00556A3E">
              <w:rPr>
                <w:rFonts w:cs="Times New Roman"/>
                <w:sz w:val="24"/>
                <w:szCs w:val="24"/>
                <w:lang w:val="pl-PL"/>
              </w:rPr>
              <w:t>ości na poziomie</w:t>
            </w:r>
            <w:r w:rsidR="00691BDE" w:rsidRPr="00556A3E">
              <w:rPr>
                <w:rFonts w:cs="Times New Roman"/>
                <w:sz w:val="24"/>
                <w:szCs w:val="24"/>
                <w:lang w:val="pl-PL"/>
              </w:rPr>
              <w:t>:</w:t>
            </w:r>
            <w:r w:rsidR="0051610A" w:rsidRPr="00556A3E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="00FD556E" w:rsidRPr="00556A3E">
              <w:rPr>
                <w:rFonts w:cs="Times New Roman"/>
                <w:sz w:val="24"/>
                <w:szCs w:val="24"/>
                <w:lang w:val="pl-PL"/>
              </w:rPr>
              <w:t xml:space="preserve"> 69%-</w:t>
            </w: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76%. Aktywność, prawidłowe wykonanie i zaprezentowanie zleconego zadania weryfikujące wszystkie zakładane efekty uczenia się na poziomie 69%-76%. </w:t>
            </w:r>
            <w:r w:rsidRPr="00FE162F">
              <w:rPr>
                <w:rFonts w:cs="Times New Roman"/>
                <w:sz w:val="24"/>
                <w:szCs w:val="24"/>
              </w:rPr>
              <w:t xml:space="preserve">Obecność - 100%.   </w:t>
            </w:r>
          </w:p>
        </w:tc>
      </w:tr>
      <w:tr w:rsidR="00DB537B" w:rsidRPr="00FE162F" w14:paraId="3F77B2CD" w14:textId="77777777" w:rsidTr="00744763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08208C1" w14:textId="77777777" w:rsidR="00DB537B" w:rsidRPr="00FE162F" w:rsidRDefault="00DB537B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796B7FD" w14:textId="77777777" w:rsidR="00DB537B" w:rsidRPr="00FE162F" w:rsidRDefault="00DB537B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1D69FB" w14:textId="77777777" w:rsidR="00DB537B" w:rsidRPr="00FE162F" w:rsidRDefault="00DB537B" w:rsidP="00691BD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Zaliczenie testu weryfikującego osiągnięcie efektów kształcenia w zakresie umiejętn</w:t>
            </w:r>
            <w:r w:rsidR="0051610A" w:rsidRPr="00556A3E">
              <w:rPr>
                <w:rFonts w:cs="Times New Roman"/>
                <w:sz w:val="24"/>
                <w:szCs w:val="24"/>
                <w:lang w:val="pl-PL"/>
              </w:rPr>
              <w:t>ości na poziomie</w:t>
            </w:r>
            <w:r w:rsidR="00691BDE" w:rsidRPr="00556A3E">
              <w:rPr>
                <w:rFonts w:cs="Times New Roman"/>
                <w:sz w:val="24"/>
                <w:szCs w:val="24"/>
                <w:lang w:val="pl-PL"/>
              </w:rPr>
              <w:t>:</w:t>
            </w:r>
            <w:r w:rsidR="0051610A" w:rsidRPr="00556A3E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="00FD556E" w:rsidRPr="00556A3E">
              <w:rPr>
                <w:rFonts w:cs="Times New Roman"/>
                <w:sz w:val="24"/>
                <w:szCs w:val="24"/>
                <w:lang w:val="pl-PL"/>
              </w:rPr>
              <w:t>77%-</w:t>
            </w: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84%. Aktywność, prawidłowe wykonanie i zaprezentowanie zleconego zadania weryfikujące wszystkie zakładane efekty uczenia się na poziomie 77%-84%. </w:t>
            </w:r>
            <w:r w:rsidRPr="00FE162F">
              <w:rPr>
                <w:rFonts w:cs="Times New Roman"/>
                <w:sz w:val="24"/>
                <w:szCs w:val="24"/>
              </w:rPr>
              <w:t xml:space="preserve">Obecność - 100%.   </w:t>
            </w:r>
          </w:p>
        </w:tc>
      </w:tr>
      <w:tr w:rsidR="00DB537B" w:rsidRPr="00FE162F" w14:paraId="06D2E9CB" w14:textId="77777777" w:rsidTr="00744763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E133C9C" w14:textId="77777777" w:rsidR="00DB537B" w:rsidRPr="00FE162F" w:rsidRDefault="00DB537B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3091A37" w14:textId="77777777" w:rsidR="00DB537B" w:rsidRPr="00FE162F" w:rsidRDefault="00DB537B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3F9F66" w14:textId="77777777" w:rsidR="00DB537B" w:rsidRPr="00FE162F" w:rsidRDefault="00DB537B" w:rsidP="00691BD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Zaliczenie testu weryfikującego osiągnięcie efektów kształcenia w zakresie umiejętno</w:t>
            </w:r>
            <w:r w:rsidR="0051610A" w:rsidRPr="00556A3E">
              <w:rPr>
                <w:rFonts w:cs="Times New Roman"/>
                <w:sz w:val="24"/>
                <w:szCs w:val="24"/>
                <w:lang w:val="pl-PL"/>
              </w:rPr>
              <w:t>ści na poziomie</w:t>
            </w:r>
            <w:r w:rsidR="00691BDE" w:rsidRPr="00556A3E">
              <w:rPr>
                <w:rFonts w:cs="Times New Roman"/>
                <w:sz w:val="24"/>
                <w:szCs w:val="24"/>
                <w:lang w:val="pl-PL"/>
              </w:rPr>
              <w:t>:</w:t>
            </w:r>
            <w:r w:rsidR="0051610A" w:rsidRPr="00556A3E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="00FD556E" w:rsidRPr="00556A3E">
              <w:rPr>
                <w:rFonts w:cs="Times New Roman"/>
                <w:sz w:val="24"/>
                <w:szCs w:val="24"/>
                <w:lang w:val="pl-PL"/>
              </w:rPr>
              <w:t xml:space="preserve"> 85%-</w:t>
            </w: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92%. Aktywność, prawidłowe wykonanie i zaprezentowanie zleconego zadania weryfikujące wszystkie zakładane efekty uczenia się na poziomie 85%-92%. </w:t>
            </w:r>
            <w:r w:rsidRPr="00FE162F">
              <w:rPr>
                <w:rFonts w:cs="Times New Roman"/>
                <w:sz w:val="24"/>
                <w:szCs w:val="24"/>
              </w:rPr>
              <w:t xml:space="preserve">Obecność - 100%.    </w:t>
            </w:r>
          </w:p>
        </w:tc>
      </w:tr>
      <w:tr w:rsidR="00DB537B" w:rsidRPr="00FE162F" w14:paraId="0CCCE0D9" w14:textId="77777777" w:rsidTr="00744763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45FCD23" w14:textId="77777777" w:rsidR="00DB537B" w:rsidRPr="00FE162F" w:rsidRDefault="00DB537B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A4DA0FD" w14:textId="77777777" w:rsidR="00DB537B" w:rsidRPr="00FE162F" w:rsidRDefault="00DB537B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25EB9E" w14:textId="77777777" w:rsidR="00DB537B" w:rsidRPr="00FE162F" w:rsidRDefault="00DB537B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6A3E">
              <w:rPr>
                <w:rFonts w:cs="Times New Roman"/>
                <w:sz w:val="24"/>
                <w:szCs w:val="24"/>
                <w:lang w:val="pl-PL"/>
              </w:rPr>
              <w:t>Zaliczenie testu weryfikującego osiągnięcie efektów kształcenia w zakresie umiejętności na poziomie 93%</w:t>
            </w:r>
            <w:r w:rsidR="00FD556E" w:rsidRPr="00556A3E">
              <w:rPr>
                <w:rFonts w:cs="Times New Roman"/>
                <w:sz w:val="24"/>
                <w:szCs w:val="24"/>
                <w:lang w:val="pl-PL"/>
              </w:rPr>
              <w:t>-100%</w:t>
            </w:r>
            <w:r w:rsidRPr="00556A3E">
              <w:rPr>
                <w:rFonts w:cs="Times New Roman"/>
                <w:sz w:val="24"/>
                <w:szCs w:val="24"/>
                <w:lang w:val="pl-PL"/>
              </w:rPr>
              <w:t>. Aktywność, prawidłowe wykonanie i zaprezentowanie zleconego zadania weryfikujące wszystkie zakładane ef</w:t>
            </w:r>
            <w:r w:rsidR="00FD556E" w:rsidRPr="00556A3E">
              <w:rPr>
                <w:rFonts w:cs="Times New Roman"/>
                <w:sz w:val="24"/>
                <w:szCs w:val="24"/>
                <w:lang w:val="pl-PL"/>
              </w:rPr>
              <w:t>ekty uczenia się na poziomie 93%-100%</w:t>
            </w:r>
            <w:r w:rsidRPr="00556A3E">
              <w:rPr>
                <w:rFonts w:cs="Times New Roman"/>
                <w:sz w:val="24"/>
                <w:szCs w:val="24"/>
                <w:lang w:val="pl-PL"/>
              </w:rPr>
              <w:t xml:space="preserve">. </w:t>
            </w:r>
            <w:r w:rsidRPr="00FE162F">
              <w:rPr>
                <w:rFonts w:cs="Times New Roman"/>
                <w:sz w:val="24"/>
                <w:szCs w:val="24"/>
              </w:rPr>
              <w:lastRenderedPageBreak/>
              <w:t>Obecność-100%.</w:t>
            </w:r>
          </w:p>
        </w:tc>
      </w:tr>
    </w:tbl>
    <w:p w14:paraId="2ADA8D25" w14:textId="77777777" w:rsidR="00DB537B" w:rsidRPr="00FE162F" w:rsidRDefault="00DB537B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</w:p>
    <w:p w14:paraId="1D6593A5" w14:textId="77777777" w:rsidR="00D825AF" w:rsidRPr="00FE162F" w:rsidRDefault="00D825AF" w:rsidP="005D7CD3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FE162F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734"/>
        <w:gridCol w:w="1647"/>
      </w:tblGrid>
      <w:tr w:rsidR="00D825AF" w:rsidRPr="00FE162F" w14:paraId="68E340F2" w14:textId="77777777" w:rsidTr="00744763">
        <w:tc>
          <w:tcPr>
            <w:tcW w:w="0" w:type="auto"/>
            <w:vMerge w:val="restart"/>
            <w:vAlign w:val="center"/>
          </w:tcPr>
          <w:p w14:paraId="5CDDD431" w14:textId="77777777" w:rsidR="00D825AF" w:rsidRPr="00556A3E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14:paraId="45223EEE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Kategoria</w:t>
            </w:r>
          </w:p>
          <w:p w14:paraId="4DD51637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2C20916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Obciążenie studenta</w:t>
            </w:r>
          </w:p>
        </w:tc>
      </w:tr>
      <w:tr w:rsidR="00D825AF" w:rsidRPr="00FE162F" w14:paraId="4457CEA1" w14:textId="77777777" w:rsidTr="00EC3088">
        <w:tc>
          <w:tcPr>
            <w:tcW w:w="0" w:type="auto"/>
            <w:vMerge/>
          </w:tcPr>
          <w:p w14:paraId="713F6758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286C8D3C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Studia stacjonarne</w:t>
            </w:r>
          </w:p>
        </w:tc>
        <w:tc>
          <w:tcPr>
            <w:tcW w:w="1530" w:type="dxa"/>
            <w:vAlign w:val="center"/>
          </w:tcPr>
          <w:p w14:paraId="677310C9" w14:textId="77777777" w:rsidR="00D825AF" w:rsidRPr="00FE162F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Studia niestacjonarne</w:t>
            </w:r>
          </w:p>
        </w:tc>
      </w:tr>
      <w:tr w:rsidR="0051610A" w:rsidRPr="00FE162F" w14:paraId="65B65576" w14:textId="77777777" w:rsidTr="00EC308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14:paraId="779EC7A2" w14:textId="77777777" w:rsidR="0051610A" w:rsidRPr="00556A3E" w:rsidRDefault="0051610A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215D8731" w14:textId="6BA52DB1" w:rsidR="0051610A" w:rsidRPr="00FE162F" w:rsidRDefault="00B21B3B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C1827AA" w14:textId="77777777" w:rsidR="0051610A" w:rsidRPr="00FE162F" w:rsidRDefault="00DE28FA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1610A" w:rsidRPr="00FE162F" w14:paraId="57F35B07" w14:textId="77777777" w:rsidTr="00EC308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1EF96C42" w14:textId="77777777" w:rsidR="0051610A" w:rsidRPr="00FE162F" w:rsidRDefault="0051610A" w:rsidP="005D7CD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FE162F">
              <w:rPr>
                <w:rFonts w:cs="Times New Roman"/>
                <w:iCs/>
                <w:sz w:val="24"/>
                <w:szCs w:val="24"/>
              </w:rPr>
              <w:t>Udział w wykładach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61BAD207" w14:textId="6D35F4D8" w:rsidR="0051610A" w:rsidRPr="00FE162F" w:rsidRDefault="00B21B3B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7183D45" w14:textId="77777777" w:rsidR="0051610A" w:rsidRPr="00FE162F" w:rsidRDefault="00DE28FA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1610A" w:rsidRPr="00FE162F" w14:paraId="2B99ABA4" w14:textId="77777777" w:rsidTr="00EC308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2DF80904" w14:textId="77777777" w:rsidR="0051610A" w:rsidRPr="00556A3E" w:rsidRDefault="0051610A" w:rsidP="005D7CD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iCs/>
                <w:sz w:val="24"/>
                <w:szCs w:val="24"/>
                <w:lang w:val="pl-PL"/>
              </w:rPr>
              <w:t>Udział w ćwiczeniach, konwersatoriach, laboratoriach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1F7EA064" w14:textId="53AF5957" w:rsidR="0051610A" w:rsidRPr="00FE162F" w:rsidRDefault="00324183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1</w:t>
            </w:r>
            <w:r w:rsidR="00B21B3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7DBF02C" w14:textId="77777777" w:rsidR="0051610A" w:rsidRPr="00FE162F" w:rsidRDefault="00DE28FA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FE162F" w14:paraId="590B864C" w14:textId="77777777" w:rsidTr="00EC308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14:paraId="415A7C62" w14:textId="77777777" w:rsidR="00D825AF" w:rsidRPr="00556A3E" w:rsidRDefault="00D825AF" w:rsidP="005D7CD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556A3E">
              <w:rPr>
                <w:rFonts w:cs="Times New Roman"/>
                <w:iCs/>
                <w:sz w:val="24"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47629238" w14:textId="70468D96" w:rsidR="00D825AF" w:rsidRPr="00FE162F" w:rsidRDefault="00B21B3B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B904749" w14:textId="77777777" w:rsidR="00D825AF" w:rsidRPr="00FE162F" w:rsidRDefault="00DE28FA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1610A" w:rsidRPr="00FE162F" w14:paraId="411829B7" w14:textId="77777777" w:rsidTr="00EC308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2A2BF617" w14:textId="77777777" w:rsidR="0051610A" w:rsidRPr="00FE162F" w:rsidRDefault="0051610A" w:rsidP="005D7CD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FE162F">
              <w:rPr>
                <w:rFonts w:cs="Times New Roman"/>
                <w:iCs/>
                <w:sz w:val="24"/>
                <w:szCs w:val="24"/>
              </w:rPr>
              <w:t>Przygotowanie do wykładu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738C9A15" w14:textId="0F029265" w:rsidR="0051610A" w:rsidRPr="00FE162F" w:rsidRDefault="00B21B3B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4000DA3" w14:textId="77777777" w:rsidR="0051610A" w:rsidRPr="00FE162F" w:rsidRDefault="00DE28FA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1610A" w:rsidRPr="00FE162F" w14:paraId="2E520D91" w14:textId="77777777" w:rsidTr="00EC308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570522ED" w14:textId="77777777" w:rsidR="0051610A" w:rsidRPr="00FE162F" w:rsidRDefault="0051610A" w:rsidP="005D7CD3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FE162F">
              <w:rPr>
                <w:rFonts w:cs="Times New Roman"/>
                <w:iCs/>
                <w:sz w:val="24"/>
                <w:szCs w:val="24"/>
              </w:rPr>
              <w:t>Przygotowanie do ćwiczeń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7B19C8F1" w14:textId="77777777" w:rsidR="0051610A" w:rsidRPr="00FE162F" w:rsidRDefault="0051610A" w:rsidP="00DE28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73EC681" w14:textId="77777777" w:rsidR="0051610A" w:rsidRPr="00FE162F" w:rsidRDefault="00DE28FA" w:rsidP="00DE28F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1610A" w:rsidRPr="00FE162F" w14:paraId="1080391E" w14:textId="77777777" w:rsidTr="00EC308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1CDF5130" w14:textId="77777777" w:rsidR="0051610A" w:rsidRPr="00FE162F" w:rsidRDefault="0051610A" w:rsidP="005D7CD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FE162F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3E3A6C4A" w14:textId="77777777" w:rsidR="0051610A" w:rsidRPr="00FE162F" w:rsidRDefault="0051610A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2592228" w14:textId="77777777" w:rsidR="0051610A" w:rsidRPr="00FE162F" w:rsidRDefault="00DE28FA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1610A" w:rsidRPr="00FE162F" w14:paraId="652D5E77" w14:textId="77777777" w:rsidTr="00EC308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221BEC8C" w14:textId="77777777" w:rsidR="0051610A" w:rsidRPr="00FE162F" w:rsidRDefault="0051610A" w:rsidP="005D7CD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E162F">
              <w:rPr>
                <w:rFonts w:cs="Times New Roman"/>
                <w:b/>
                <w:sz w:val="24"/>
                <w:szCs w:val="24"/>
              </w:rPr>
              <w:t>PUNKTY ECTS za przedmiot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244E76A0" w14:textId="03EAF1E3" w:rsidR="0051610A" w:rsidRPr="00FE162F" w:rsidRDefault="00B21B3B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129A1B4" w14:textId="77777777" w:rsidR="0051610A" w:rsidRPr="00FE162F" w:rsidRDefault="00DE28FA" w:rsidP="00DE28F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188DE09C" w14:textId="77777777" w:rsidR="00D825AF" w:rsidRPr="00FE162F" w:rsidRDefault="00D825AF" w:rsidP="005D7CD3">
      <w:pPr>
        <w:jc w:val="left"/>
        <w:rPr>
          <w:rFonts w:cs="Times New Roman"/>
          <w:szCs w:val="24"/>
        </w:rPr>
      </w:pPr>
    </w:p>
    <w:p w14:paraId="15EE914C" w14:textId="77777777" w:rsidR="00FD2295" w:rsidRPr="00FE162F" w:rsidRDefault="00FD2295" w:rsidP="005D7CD3">
      <w:pPr>
        <w:jc w:val="left"/>
        <w:rPr>
          <w:rFonts w:cs="Times New Roman"/>
          <w:szCs w:val="24"/>
        </w:rPr>
      </w:pPr>
    </w:p>
    <w:sectPr w:rsidR="00FD2295" w:rsidRPr="00FE162F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 w16cid:durableId="73309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AF"/>
    <w:rsid w:val="00051DD5"/>
    <w:rsid w:val="000918F0"/>
    <w:rsid w:val="000A301B"/>
    <w:rsid w:val="000B677F"/>
    <w:rsid w:val="00157BF7"/>
    <w:rsid w:val="001A18AB"/>
    <w:rsid w:val="001C576F"/>
    <w:rsid w:val="00252DAE"/>
    <w:rsid w:val="00275817"/>
    <w:rsid w:val="002D4577"/>
    <w:rsid w:val="002E1202"/>
    <w:rsid w:val="003037D0"/>
    <w:rsid w:val="00324183"/>
    <w:rsid w:val="00351AC8"/>
    <w:rsid w:val="00361047"/>
    <w:rsid w:val="0038074C"/>
    <w:rsid w:val="0038145A"/>
    <w:rsid w:val="00391DBD"/>
    <w:rsid w:val="003E4488"/>
    <w:rsid w:val="003F7335"/>
    <w:rsid w:val="0041287C"/>
    <w:rsid w:val="00457FC5"/>
    <w:rsid w:val="0049210F"/>
    <w:rsid w:val="004C2164"/>
    <w:rsid w:val="004E1CF3"/>
    <w:rsid w:val="00513683"/>
    <w:rsid w:val="0051610A"/>
    <w:rsid w:val="0054733B"/>
    <w:rsid w:val="00556A3E"/>
    <w:rsid w:val="005D7CD3"/>
    <w:rsid w:val="00612C16"/>
    <w:rsid w:val="00614F35"/>
    <w:rsid w:val="00691BDE"/>
    <w:rsid w:val="006A135D"/>
    <w:rsid w:val="006D27EC"/>
    <w:rsid w:val="006E5D81"/>
    <w:rsid w:val="00744763"/>
    <w:rsid w:val="009C5EFA"/>
    <w:rsid w:val="00A055D3"/>
    <w:rsid w:val="00A23B77"/>
    <w:rsid w:val="00AD0DBE"/>
    <w:rsid w:val="00AF005D"/>
    <w:rsid w:val="00B21B3B"/>
    <w:rsid w:val="00B351D4"/>
    <w:rsid w:val="00B35B7D"/>
    <w:rsid w:val="00CA7D08"/>
    <w:rsid w:val="00D452F7"/>
    <w:rsid w:val="00D75578"/>
    <w:rsid w:val="00D825AF"/>
    <w:rsid w:val="00DB537B"/>
    <w:rsid w:val="00DE28FA"/>
    <w:rsid w:val="00E26496"/>
    <w:rsid w:val="00E52CF9"/>
    <w:rsid w:val="00E74710"/>
    <w:rsid w:val="00EA5BEE"/>
    <w:rsid w:val="00EB1386"/>
    <w:rsid w:val="00EC3088"/>
    <w:rsid w:val="00EC58E9"/>
    <w:rsid w:val="00F02CD1"/>
    <w:rsid w:val="00F63BFE"/>
    <w:rsid w:val="00FC475A"/>
    <w:rsid w:val="00FD2295"/>
    <w:rsid w:val="00FD556E"/>
    <w:rsid w:val="00FE162F"/>
    <w:rsid w:val="00FF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B42E"/>
  <w15:docId w15:val="{9FE20168-11F2-4F29-83BE-7D3AC742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A3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A30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A301B"/>
  </w:style>
  <w:style w:type="paragraph" w:styleId="Tekstdymka">
    <w:name w:val="Balloon Text"/>
    <w:basedOn w:val="Normalny"/>
    <w:link w:val="TekstdymkaZnak"/>
    <w:uiPriority w:val="99"/>
    <w:semiHidden/>
    <w:unhideWhenUsed/>
    <w:rsid w:val="00F02C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D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241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.jasinsk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Zając</dc:creator>
  <cp:lastModifiedBy>Paulina Podolska</cp:lastModifiedBy>
  <cp:revision>13</cp:revision>
  <cp:lastPrinted>2021-11-25T19:15:00Z</cp:lastPrinted>
  <dcterms:created xsi:type="dcterms:W3CDTF">2022-02-01T17:27:00Z</dcterms:created>
  <dcterms:modified xsi:type="dcterms:W3CDTF">2022-10-08T12:47:00Z</dcterms:modified>
</cp:coreProperties>
</file>